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B4" w:rsidRDefault="005C6EFD" w:rsidP="00B27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5C6EF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5C6EFD" w:rsidRPr="005C6EFD" w:rsidRDefault="002F1AB4" w:rsidP="00B27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БАЙКАЛЬСКОГО</w:t>
      </w:r>
      <w:r w:rsidR="005C6EFD" w:rsidRPr="005C6EFD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C6EFD" w:rsidRPr="005C6EFD" w:rsidRDefault="002F1AB4" w:rsidP="002F1A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БОЛОТНИНСКОГО</w:t>
      </w:r>
      <w:r w:rsidR="005C6EFD" w:rsidRPr="005C6EFD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FA4852" w:rsidRDefault="00FA4852" w:rsidP="005C6EF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6EFD" w:rsidRPr="005C6EFD" w:rsidRDefault="005C6EFD" w:rsidP="005C6EF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6EF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E5493" w:rsidRPr="00DE5493" w:rsidRDefault="005C6EFD" w:rsidP="005C6EF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4E0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8C4E03">
        <w:rPr>
          <w:rFonts w:ascii="Times New Roman" w:eastAsia="Calibri" w:hAnsi="Times New Roman" w:cs="Times New Roman"/>
          <w:sz w:val="28"/>
          <w:szCs w:val="28"/>
        </w:rPr>
        <w:t>12</w:t>
      </w:r>
      <w:r w:rsidRPr="005C6EFD">
        <w:rPr>
          <w:rFonts w:ascii="Times New Roman" w:eastAsia="Calibri" w:hAnsi="Times New Roman" w:cs="Times New Roman"/>
          <w:sz w:val="28"/>
          <w:szCs w:val="28"/>
        </w:rPr>
        <w:t>.202</w:t>
      </w:r>
      <w:r w:rsidR="008C4E03">
        <w:rPr>
          <w:rFonts w:ascii="Times New Roman" w:eastAsia="Calibri" w:hAnsi="Times New Roman" w:cs="Times New Roman"/>
          <w:sz w:val="28"/>
          <w:szCs w:val="28"/>
        </w:rPr>
        <w:t>3</w:t>
      </w:r>
      <w:r w:rsidRPr="005C6EFD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B2727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F1AB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2727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C6EF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F1AB4">
        <w:rPr>
          <w:rFonts w:ascii="Times New Roman" w:eastAsia="Calibri" w:hAnsi="Times New Roman" w:cs="Times New Roman"/>
          <w:sz w:val="28"/>
          <w:szCs w:val="28"/>
        </w:rPr>
        <w:t>д. Байкал</w:t>
      </w:r>
      <w:r w:rsidR="00B272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2F1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27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F1AB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2727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E1F80">
        <w:rPr>
          <w:rFonts w:ascii="Times New Roman" w:eastAsia="Calibri" w:hAnsi="Times New Roman" w:cs="Times New Roman"/>
          <w:sz w:val="28"/>
          <w:szCs w:val="28"/>
        </w:rPr>
        <w:t>№</w:t>
      </w:r>
      <w:r w:rsidR="008C4E03">
        <w:rPr>
          <w:rFonts w:ascii="Times New Roman" w:eastAsia="Calibri" w:hAnsi="Times New Roman" w:cs="Times New Roman"/>
          <w:sz w:val="28"/>
          <w:szCs w:val="28"/>
        </w:rPr>
        <w:t xml:space="preserve"> 89</w:t>
      </w:r>
    </w:p>
    <w:p w:rsidR="00DE5493" w:rsidRDefault="00DE5493" w:rsidP="00A30D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1666" w:rsidRPr="00E01D18" w:rsidRDefault="00551666" w:rsidP="00E01D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1D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утверждении Программы </w:t>
      </w:r>
      <w:r w:rsidR="00A30D21" w:rsidRPr="00E01D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производственного контроля за соблюдением санитарных правил и выполнения санитарно-противоэпидемических (профилактических) мероприятий в </w:t>
      </w:r>
      <w:r w:rsidRPr="00E01D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администрации   </w:t>
      </w:r>
      <w:r w:rsidR="002F1A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Байкальского</w:t>
      </w:r>
      <w:r w:rsidR="005C6E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сельсовета </w:t>
      </w:r>
      <w:r w:rsidR="002F1A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Болотнинского</w:t>
      </w:r>
      <w:r w:rsidR="005C6E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 Новосибирской области</w:t>
      </w:r>
    </w:p>
    <w:p w:rsidR="00551666" w:rsidRPr="00551666" w:rsidRDefault="00551666" w:rsidP="005516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1666" w:rsidRPr="00551666" w:rsidRDefault="002F1AB4" w:rsidP="0054555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551666" w:rsidRPr="00551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30.03.1999 </w:t>
      </w:r>
      <w:r w:rsidR="00302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551666" w:rsidRPr="00551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52-ФЗ </w:t>
      </w:r>
      <w:r w:rsidR="00302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51666" w:rsidRPr="00551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санитарно-эпидемиологическом благополучии населения</w:t>
      </w:r>
      <w:r w:rsidR="00302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2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A2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Байкальского</w:t>
      </w:r>
      <w:r w:rsidR="005C6EFD" w:rsidRPr="005C6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Болотнинского</w:t>
      </w:r>
      <w:r w:rsidR="005C6EFD" w:rsidRPr="005C6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</w:t>
      </w:r>
    </w:p>
    <w:p w:rsidR="00551666" w:rsidRPr="00551666" w:rsidRDefault="00551666" w:rsidP="005C6E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ПОСТАНОВЛЯ</w:t>
      </w:r>
      <w:r w:rsidR="00302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551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51666" w:rsidRPr="005C6EFD" w:rsidRDefault="00551666" w:rsidP="005C6EF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Программу </w:t>
      </w:r>
      <w:r w:rsidR="00A30D21" w:rsidRPr="005C6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производственного контроля за соблюдением санитарных правил и выполнения санитарно-противоэпидемических (профилактических) мероприятий в </w:t>
      </w:r>
      <w:r w:rsidR="002F1AB4" w:rsidRPr="005C6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Байкальского</w:t>
      </w:r>
      <w:r w:rsidR="005C6EFD" w:rsidRPr="005C6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="002F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Болотнинского</w:t>
      </w:r>
      <w:r w:rsidR="005C6EFD" w:rsidRPr="005C6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 на 2024-2026</w:t>
      </w:r>
      <w:r w:rsidR="00A30D21" w:rsidRPr="005C6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годы </w:t>
      </w:r>
      <w:r w:rsidRPr="005C6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(прилагается).</w:t>
      </w:r>
    </w:p>
    <w:p w:rsidR="00551666" w:rsidRPr="00551666" w:rsidRDefault="00551666" w:rsidP="00A30D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2. Контроль за исполнением настоящего постановления оставляю за собой.</w:t>
      </w:r>
    </w:p>
    <w:p w:rsidR="00A30D21" w:rsidRDefault="00A30D21" w:rsidP="00A30D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302F" w:rsidRDefault="00E6302F" w:rsidP="00A30D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AB4" w:rsidRDefault="00551666" w:rsidP="00A30D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</w:t>
      </w:r>
      <w:r w:rsidR="00A30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C6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Байкальского</w:t>
      </w:r>
      <w:r w:rsidR="005C6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</w:t>
      </w:r>
    </w:p>
    <w:p w:rsidR="00551666" w:rsidRDefault="002F1AB4" w:rsidP="00A30D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Болотнинского района Новосибирской области            </w:t>
      </w:r>
      <w:r w:rsidR="008A2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В.Ф. Козловский</w:t>
      </w:r>
    </w:p>
    <w:p w:rsidR="00CD01B0" w:rsidRDefault="00CD01B0" w:rsidP="00A30D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01B0" w:rsidRDefault="00CD01B0" w:rsidP="00A30D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1D18" w:rsidRDefault="00E01D18" w:rsidP="00A30D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01B0" w:rsidRDefault="00CD01B0" w:rsidP="00A30D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5493" w:rsidRDefault="00DE5493" w:rsidP="00A30D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4852" w:rsidRDefault="00FA4852" w:rsidP="00A30D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228F" w:rsidRDefault="008A228F" w:rsidP="00A30D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01B0" w:rsidRDefault="00E6302F" w:rsidP="00E6302F">
      <w:pPr>
        <w:pStyle w:val="3"/>
        <w:shd w:val="clear" w:color="auto" w:fill="auto"/>
        <w:spacing w:before="0" w:line="254" w:lineRule="exact"/>
        <w:ind w:right="40"/>
        <w:jc w:val="left"/>
        <w:rPr>
          <w:sz w:val="24"/>
          <w:szCs w:val="24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</w:rPr>
        <w:t>\</w:t>
      </w:r>
    </w:p>
    <w:p w:rsidR="008A228F" w:rsidRDefault="00CD01B0" w:rsidP="00CD01B0">
      <w:pPr>
        <w:pStyle w:val="3"/>
        <w:shd w:val="clear" w:color="auto" w:fill="auto"/>
        <w:spacing w:before="0" w:line="254" w:lineRule="exact"/>
        <w:ind w:right="40"/>
        <w:jc w:val="right"/>
        <w:rPr>
          <w:sz w:val="24"/>
          <w:szCs w:val="24"/>
        </w:rPr>
      </w:pPr>
      <w:r w:rsidRPr="009F13E0">
        <w:rPr>
          <w:sz w:val="24"/>
          <w:szCs w:val="24"/>
        </w:rPr>
        <w:t xml:space="preserve">Приложение </w:t>
      </w:r>
    </w:p>
    <w:p w:rsidR="002F1AB4" w:rsidRDefault="005C6EFD" w:rsidP="00B2727A">
      <w:pPr>
        <w:pStyle w:val="3"/>
        <w:shd w:val="clear" w:color="auto" w:fill="auto"/>
        <w:spacing w:before="0" w:line="254" w:lineRule="exact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к постановлению администрации</w:t>
      </w:r>
    </w:p>
    <w:p w:rsidR="002F1AB4" w:rsidRDefault="005C6EFD" w:rsidP="00B2727A">
      <w:pPr>
        <w:pStyle w:val="3"/>
        <w:shd w:val="clear" w:color="auto" w:fill="auto"/>
        <w:spacing w:before="0" w:line="254" w:lineRule="exact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1AB4">
        <w:rPr>
          <w:sz w:val="24"/>
          <w:szCs w:val="24"/>
        </w:rPr>
        <w:t>Байкальского</w:t>
      </w:r>
      <w:r w:rsidRPr="005C6EFD">
        <w:rPr>
          <w:sz w:val="24"/>
          <w:szCs w:val="24"/>
        </w:rPr>
        <w:t xml:space="preserve"> сельсовета </w:t>
      </w:r>
    </w:p>
    <w:p w:rsidR="002F1AB4" w:rsidRDefault="002F1AB4" w:rsidP="00B2727A">
      <w:pPr>
        <w:pStyle w:val="3"/>
        <w:shd w:val="clear" w:color="auto" w:fill="auto"/>
        <w:spacing w:before="0" w:line="254" w:lineRule="exact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>Болотнинского</w:t>
      </w:r>
      <w:r w:rsidR="005C6EFD" w:rsidRPr="005C6EFD">
        <w:rPr>
          <w:sz w:val="24"/>
          <w:szCs w:val="24"/>
        </w:rPr>
        <w:t xml:space="preserve"> района </w:t>
      </w:r>
    </w:p>
    <w:p w:rsidR="005C6EFD" w:rsidRDefault="005C6EFD" w:rsidP="00B2727A">
      <w:pPr>
        <w:pStyle w:val="3"/>
        <w:shd w:val="clear" w:color="auto" w:fill="auto"/>
        <w:spacing w:before="0" w:line="254" w:lineRule="exact"/>
        <w:ind w:right="40"/>
        <w:jc w:val="right"/>
        <w:rPr>
          <w:sz w:val="24"/>
          <w:szCs w:val="24"/>
        </w:rPr>
      </w:pPr>
      <w:r w:rsidRPr="005C6EFD">
        <w:rPr>
          <w:sz w:val="24"/>
          <w:szCs w:val="24"/>
        </w:rPr>
        <w:t>Новосибирской области</w:t>
      </w:r>
    </w:p>
    <w:p w:rsidR="00CD01B0" w:rsidRPr="009F13E0" w:rsidRDefault="008C4E03" w:rsidP="008A228F">
      <w:pPr>
        <w:pStyle w:val="3"/>
        <w:shd w:val="clear" w:color="auto" w:fill="auto"/>
        <w:spacing w:before="0" w:line="254" w:lineRule="exact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302E93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29</w:t>
      </w:r>
      <w:r w:rsidR="005C6EFD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5C6EFD">
        <w:rPr>
          <w:sz w:val="24"/>
          <w:szCs w:val="24"/>
        </w:rPr>
        <w:t>.202</w:t>
      </w:r>
      <w:r>
        <w:rPr>
          <w:sz w:val="24"/>
          <w:szCs w:val="24"/>
        </w:rPr>
        <w:t xml:space="preserve">3 </w:t>
      </w:r>
      <w:r w:rsidR="00CD01B0">
        <w:rPr>
          <w:sz w:val="24"/>
          <w:szCs w:val="24"/>
        </w:rPr>
        <w:t xml:space="preserve"> №</w:t>
      </w:r>
      <w:proofErr w:type="gramEnd"/>
      <w:r w:rsidR="002F1AB4">
        <w:rPr>
          <w:sz w:val="24"/>
          <w:szCs w:val="24"/>
        </w:rPr>
        <w:t xml:space="preserve"> </w:t>
      </w:r>
      <w:r>
        <w:rPr>
          <w:sz w:val="24"/>
          <w:szCs w:val="24"/>
        </w:rPr>
        <w:t>89</w:t>
      </w:r>
    </w:p>
    <w:p w:rsidR="00CD01B0" w:rsidRPr="009F13E0" w:rsidRDefault="00CD01B0" w:rsidP="00CD01B0">
      <w:pPr>
        <w:pStyle w:val="3"/>
        <w:shd w:val="clear" w:color="auto" w:fill="auto"/>
        <w:spacing w:before="0" w:line="269" w:lineRule="exact"/>
        <w:ind w:left="20"/>
        <w:jc w:val="right"/>
        <w:rPr>
          <w:sz w:val="24"/>
          <w:szCs w:val="24"/>
        </w:rPr>
      </w:pPr>
    </w:p>
    <w:p w:rsidR="00CD01B0" w:rsidRPr="009F13E0" w:rsidRDefault="00CD01B0" w:rsidP="00CD01B0">
      <w:pPr>
        <w:pStyle w:val="3"/>
        <w:shd w:val="clear" w:color="auto" w:fill="auto"/>
        <w:spacing w:before="0" w:line="269" w:lineRule="exact"/>
        <w:ind w:left="20"/>
        <w:rPr>
          <w:sz w:val="24"/>
          <w:szCs w:val="24"/>
        </w:rPr>
      </w:pPr>
    </w:p>
    <w:p w:rsidR="00CD01B0" w:rsidRPr="00302E93" w:rsidRDefault="00CD01B0" w:rsidP="00302E93">
      <w:pPr>
        <w:pStyle w:val="3"/>
        <w:shd w:val="clear" w:color="auto" w:fill="auto"/>
        <w:spacing w:before="0" w:line="269" w:lineRule="exact"/>
        <w:ind w:left="20"/>
        <w:rPr>
          <w:b/>
          <w:sz w:val="24"/>
          <w:szCs w:val="24"/>
        </w:rPr>
      </w:pPr>
    </w:p>
    <w:p w:rsidR="00CD01B0" w:rsidRPr="00302E93" w:rsidRDefault="00CD01B0" w:rsidP="00302E93">
      <w:pPr>
        <w:pStyle w:val="3"/>
        <w:shd w:val="clear" w:color="auto" w:fill="auto"/>
        <w:spacing w:before="0" w:line="269" w:lineRule="exact"/>
        <w:ind w:left="20" w:right="340"/>
        <w:rPr>
          <w:b/>
          <w:sz w:val="28"/>
          <w:szCs w:val="28"/>
        </w:rPr>
      </w:pPr>
      <w:r w:rsidRPr="00302E93">
        <w:rPr>
          <w:b/>
          <w:sz w:val="28"/>
          <w:szCs w:val="28"/>
        </w:rPr>
        <w:t>ПРОГРАММА</w:t>
      </w:r>
    </w:p>
    <w:p w:rsidR="00302E93" w:rsidRDefault="00CD01B0" w:rsidP="00302E93">
      <w:pPr>
        <w:pStyle w:val="3"/>
        <w:shd w:val="clear" w:color="auto" w:fill="auto"/>
        <w:spacing w:before="0" w:line="269" w:lineRule="exact"/>
        <w:ind w:left="20" w:right="340"/>
        <w:rPr>
          <w:b/>
          <w:sz w:val="28"/>
          <w:szCs w:val="28"/>
        </w:rPr>
      </w:pPr>
      <w:r w:rsidRPr="00302E93">
        <w:rPr>
          <w:b/>
          <w:sz w:val="28"/>
          <w:szCs w:val="28"/>
        </w:rPr>
        <w:t xml:space="preserve">производственного контроля за соблюдением санитарных правил и выполнения санитарно-противоэпидемических (профилактических) мероприятий в </w:t>
      </w:r>
      <w:r w:rsidR="002F1AB4" w:rsidRPr="00302E93">
        <w:rPr>
          <w:b/>
          <w:sz w:val="28"/>
          <w:szCs w:val="28"/>
        </w:rPr>
        <w:t>администрации Байкальского</w:t>
      </w:r>
      <w:r w:rsidR="005C6EFD">
        <w:rPr>
          <w:b/>
          <w:color w:val="000000"/>
          <w:sz w:val="28"/>
          <w:szCs w:val="28"/>
          <w:shd w:val="clear" w:color="auto" w:fill="FFFFFF"/>
        </w:rPr>
        <w:t xml:space="preserve"> сельсовета </w:t>
      </w:r>
      <w:r w:rsidR="002F1AB4">
        <w:rPr>
          <w:b/>
          <w:color w:val="000000"/>
          <w:sz w:val="28"/>
          <w:szCs w:val="28"/>
          <w:shd w:val="clear" w:color="auto" w:fill="FFFFFF"/>
        </w:rPr>
        <w:t>Болотнинского</w:t>
      </w:r>
      <w:r w:rsidR="005C6EFD">
        <w:rPr>
          <w:b/>
          <w:color w:val="000000"/>
          <w:sz w:val="28"/>
          <w:szCs w:val="28"/>
          <w:shd w:val="clear" w:color="auto" w:fill="FFFFFF"/>
        </w:rPr>
        <w:t xml:space="preserve"> района Новосибирской области</w:t>
      </w:r>
    </w:p>
    <w:p w:rsidR="00CD01B0" w:rsidRPr="00302E93" w:rsidRDefault="005C6EFD" w:rsidP="00302E93">
      <w:pPr>
        <w:pStyle w:val="3"/>
        <w:shd w:val="clear" w:color="auto" w:fill="auto"/>
        <w:spacing w:before="0" w:line="269" w:lineRule="exact"/>
        <w:ind w:left="20" w:right="340"/>
        <w:rPr>
          <w:b/>
          <w:sz w:val="28"/>
          <w:szCs w:val="28"/>
        </w:rPr>
      </w:pPr>
      <w:r>
        <w:rPr>
          <w:b/>
          <w:sz w:val="28"/>
          <w:szCs w:val="28"/>
        </w:rPr>
        <w:t>на 2024-2026</w:t>
      </w:r>
      <w:r w:rsidR="00302E93" w:rsidRPr="00302E93">
        <w:rPr>
          <w:b/>
          <w:sz w:val="28"/>
          <w:szCs w:val="28"/>
        </w:rPr>
        <w:t xml:space="preserve"> годы</w:t>
      </w:r>
    </w:p>
    <w:p w:rsidR="007E66FD" w:rsidRDefault="007E66FD" w:rsidP="00CD0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5037" w:rsidRPr="00E6302F" w:rsidRDefault="00E6302F" w:rsidP="00E6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02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85037" w:rsidRPr="00E6302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6302F" w:rsidRPr="00E6302F" w:rsidRDefault="00E6302F" w:rsidP="00E6302F"/>
    <w:p w:rsidR="00CD01B0" w:rsidRDefault="0048503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2F1AB4">
        <w:rPr>
          <w:rFonts w:ascii="Times New Roman" w:hAnsi="Times New Roman" w:cs="Times New Roman"/>
          <w:sz w:val="28"/>
          <w:szCs w:val="28"/>
        </w:rPr>
        <w:t>Байкальского</w:t>
      </w:r>
      <w:r w:rsidR="005C6EFD" w:rsidRPr="005C6E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1AB4">
        <w:rPr>
          <w:rFonts w:ascii="Times New Roman" w:hAnsi="Times New Roman" w:cs="Times New Roman"/>
          <w:sz w:val="28"/>
          <w:szCs w:val="28"/>
        </w:rPr>
        <w:t>Болотнинского</w:t>
      </w:r>
      <w:r w:rsidR="005C6EFD" w:rsidRPr="005C6E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2727A" w:rsidRDefault="00B2727A" w:rsidP="00B2727A">
      <w:pPr>
        <w:pStyle w:val="a7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485037" w:rsidRPr="00B2727A">
        <w:rPr>
          <w:rFonts w:ascii="Times New Roman" w:hAnsi="Times New Roman" w:cs="Times New Roman"/>
          <w:sz w:val="28"/>
          <w:szCs w:val="28"/>
        </w:rPr>
        <w:t xml:space="preserve">2. Юридический адрес и Фактический адрес совпадают: </w:t>
      </w:r>
      <w:r w:rsidRPr="00B2727A">
        <w:rPr>
          <w:rFonts w:ascii="Times New Roman" w:hAnsi="Times New Roman"/>
          <w:sz w:val="28"/>
          <w:szCs w:val="28"/>
        </w:rPr>
        <w:t>63</w:t>
      </w:r>
      <w:r w:rsidR="002F1AB4">
        <w:rPr>
          <w:rFonts w:ascii="Times New Roman" w:hAnsi="Times New Roman"/>
          <w:sz w:val="28"/>
          <w:szCs w:val="28"/>
        </w:rPr>
        <w:t>3335</w:t>
      </w:r>
      <w:r w:rsidRPr="00B2727A">
        <w:rPr>
          <w:rFonts w:ascii="Times New Roman" w:hAnsi="Times New Roman"/>
          <w:sz w:val="28"/>
          <w:szCs w:val="28"/>
        </w:rPr>
        <w:t>,</w:t>
      </w:r>
      <w:r w:rsidRPr="00B27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Новосибирская область</w:t>
      </w:r>
      <w:r w:rsidRPr="00894140">
        <w:rPr>
          <w:rFonts w:ascii="Times New Roman" w:hAnsi="Times New Roman"/>
          <w:sz w:val="28"/>
          <w:szCs w:val="28"/>
        </w:rPr>
        <w:t xml:space="preserve">, </w:t>
      </w:r>
      <w:r w:rsidR="002F1AB4">
        <w:rPr>
          <w:rFonts w:ascii="Times New Roman" w:hAnsi="Times New Roman"/>
          <w:sz w:val="28"/>
          <w:szCs w:val="28"/>
        </w:rPr>
        <w:t>Болотнинский</w:t>
      </w:r>
      <w:r w:rsidRPr="00894140">
        <w:rPr>
          <w:rFonts w:ascii="Times New Roman" w:hAnsi="Times New Roman"/>
          <w:sz w:val="28"/>
          <w:szCs w:val="28"/>
        </w:rPr>
        <w:t xml:space="preserve"> район,</w:t>
      </w:r>
      <w:r>
        <w:rPr>
          <w:rFonts w:ascii="Times New Roman" w:hAnsi="Times New Roman"/>
          <w:sz w:val="28"/>
          <w:szCs w:val="28"/>
        </w:rPr>
        <w:t xml:space="preserve"> </w:t>
      </w:r>
      <w:r w:rsidR="002F1AB4">
        <w:rPr>
          <w:rFonts w:ascii="Times New Roman" w:hAnsi="Times New Roman"/>
          <w:sz w:val="28"/>
          <w:szCs w:val="28"/>
        </w:rPr>
        <w:t>д. Байкал</w:t>
      </w:r>
      <w:r w:rsidRPr="00894140">
        <w:rPr>
          <w:rFonts w:ascii="Times New Roman" w:hAnsi="Times New Roman"/>
          <w:sz w:val="28"/>
          <w:szCs w:val="28"/>
        </w:rPr>
        <w:t xml:space="preserve">, ул. </w:t>
      </w:r>
      <w:r w:rsidR="002F1AB4">
        <w:rPr>
          <w:rFonts w:ascii="Times New Roman" w:hAnsi="Times New Roman"/>
          <w:sz w:val="28"/>
          <w:szCs w:val="28"/>
        </w:rPr>
        <w:t>Центральная, 1</w:t>
      </w:r>
    </w:p>
    <w:p w:rsidR="00485037" w:rsidRPr="005C6EFD" w:rsidRDefault="00485037" w:rsidP="0030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727A">
        <w:rPr>
          <w:rFonts w:ascii="Times New Roman" w:hAnsi="Times New Roman" w:cs="Times New Roman"/>
          <w:sz w:val="28"/>
          <w:szCs w:val="28"/>
        </w:rPr>
        <w:t>3. Сведения о государственной регистрации: Межрайонная</w:t>
      </w:r>
      <w:r w:rsidR="003020B2">
        <w:rPr>
          <w:rFonts w:ascii="Times New Roman" w:hAnsi="Times New Roman" w:cs="Times New Roman"/>
          <w:sz w:val="28"/>
          <w:szCs w:val="28"/>
        </w:rPr>
        <w:t xml:space="preserve"> ИФ</w:t>
      </w:r>
      <w:r w:rsidR="00B2727A" w:rsidRPr="00B2727A">
        <w:rPr>
          <w:rFonts w:ascii="Times New Roman" w:hAnsi="Times New Roman" w:cs="Times New Roman"/>
          <w:sz w:val="28"/>
          <w:szCs w:val="28"/>
        </w:rPr>
        <w:t>НС</w:t>
      </w:r>
      <w:r w:rsidR="003020B2">
        <w:rPr>
          <w:rFonts w:ascii="Times New Roman" w:hAnsi="Times New Roman" w:cs="Times New Roman"/>
          <w:sz w:val="28"/>
          <w:szCs w:val="28"/>
        </w:rPr>
        <w:t xml:space="preserve"> </w:t>
      </w:r>
      <w:r w:rsidRPr="00B2727A">
        <w:rPr>
          <w:rFonts w:ascii="Times New Roman" w:hAnsi="Times New Roman" w:cs="Times New Roman"/>
          <w:sz w:val="28"/>
          <w:szCs w:val="28"/>
        </w:rPr>
        <w:t>№</w:t>
      </w:r>
      <w:r w:rsidR="003020B2">
        <w:rPr>
          <w:rFonts w:ascii="Times New Roman" w:hAnsi="Times New Roman" w:cs="Times New Roman"/>
          <w:sz w:val="28"/>
          <w:szCs w:val="28"/>
        </w:rPr>
        <w:t xml:space="preserve"> </w:t>
      </w:r>
      <w:r w:rsidR="00B2727A" w:rsidRPr="00B2727A">
        <w:rPr>
          <w:rFonts w:ascii="Times New Roman" w:hAnsi="Times New Roman" w:cs="Times New Roman"/>
          <w:sz w:val="28"/>
          <w:szCs w:val="28"/>
        </w:rPr>
        <w:t xml:space="preserve">1 по Новосибирской области от </w:t>
      </w:r>
      <w:r w:rsidR="003020B2">
        <w:rPr>
          <w:rFonts w:ascii="Times New Roman" w:hAnsi="Times New Roman" w:cs="Times New Roman"/>
          <w:sz w:val="28"/>
          <w:szCs w:val="28"/>
        </w:rPr>
        <w:t>20</w:t>
      </w:r>
      <w:r w:rsidR="00B2727A" w:rsidRPr="00B2727A">
        <w:rPr>
          <w:rFonts w:ascii="Times New Roman" w:hAnsi="Times New Roman" w:cs="Times New Roman"/>
          <w:sz w:val="28"/>
          <w:szCs w:val="28"/>
        </w:rPr>
        <w:t>.</w:t>
      </w:r>
      <w:r w:rsidR="003020B2">
        <w:rPr>
          <w:rFonts w:ascii="Times New Roman" w:hAnsi="Times New Roman" w:cs="Times New Roman"/>
          <w:sz w:val="28"/>
          <w:szCs w:val="28"/>
        </w:rPr>
        <w:t>09</w:t>
      </w:r>
      <w:r w:rsidR="00B2727A" w:rsidRPr="00B2727A">
        <w:rPr>
          <w:rFonts w:ascii="Times New Roman" w:hAnsi="Times New Roman" w:cs="Times New Roman"/>
          <w:sz w:val="28"/>
          <w:szCs w:val="28"/>
        </w:rPr>
        <w:t>.</w:t>
      </w:r>
      <w:r w:rsidR="003020B2">
        <w:rPr>
          <w:rFonts w:ascii="Times New Roman" w:hAnsi="Times New Roman" w:cs="Times New Roman"/>
          <w:sz w:val="28"/>
          <w:szCs w:val="28"/>
        </w:rPr>
        <w:t>1999</w:t>
      </w:r>
      <w:r w:rsidRPr="00B2727A">
        <w:rPr>
          <w:rFonts w:ascii="Times New Roman" w:hAnsi="Times New Roman" w:cs="Times New Roman"/>
          <w:sz w:val="28"/>
          <w:szCs w:val="28"/>
        </w:rPr>
        <w:t>г.</w:t>
      </w:r>
      <w:r w:rsidR="00575EFE" w:rsidRPr="00B2727A">
        <w:rPr>
          <w:rFonts w:ascii="Times New Roman" w:hAnsi="Times New Roman" w:cs="Times New Roman"/>
          <w:sz w:val="28"/>
          <w:szCs w:val="28"/>
        </w:rPr>
        <w:t>,</w:t>
      </w:r>
      <w:r w:rsidR="00575EFE" w:rsidRPr="005C6E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727A">
        <w:rPr>
          <w:rFonts w:ascii="Times New Roman" w:hAnsi="Times New Roman" w:cs="Times New Roman"/>
          <w:sz w:val="28"/>
          <w:szCs w:val="28"/>
        </w:rPr>
        <w:t>ИНН</w:t>
      </w:r>
      <w:r w:rsidR="00302E93" w:rsidRPr="00B2727A">
        <w:rPr>
          <w:rFonts w:ascii="Times New Roman" w:hAnsi="Times New Roman" w:cs="Times New Roman"/>
          <w:sz w:val="28"/>
          <w:szCs w:val="28"/>
        </w:rPr>
        <w:t xml:space="preserve"> </w:t>
      </w:r>
      <w:r w:rsidR="000947E9" w:rsidRPr="00B2727A">
        <w:rPr>
          <w:rFonts w:ascii="Times New Roman" w:hAnsi="Times New Roman"/>
          <w:sz w:val="28"/>
          <w:szCs w:val="28"/>
        </w:rPr>
        <w:t>54</w:t>
      </w:r>
      <w:r w:rsidR="000947E9">
        <w:rPr>
          <w:rFonts w:ascii="Times New Roman" w:hAnsi="Times New Roman"/>
          <w:sz w:val="28"/>
          <w:szCs w:val="28"/>
        </w:rPr>
        <w:t>13102966</w:t>
      </w:r>
      <w:r w:rsidR="000947E9" w:rsidRPr="00B2727A">
        <w:rPr>
          <w:rFonts w:ascii="Times New Roman" w:hAnsi="Times New Roman" w:cs="Times New Roman"/>
          <w:sz w:val="28"/>
          <w:szCs w:val="28"/>
        </w:rPr>
        <w:t>,</w:t>
      </w:r>
      <w:r w:rsidRPr="00B2727A">
        <w:rPr>
          <w:rFonts w:ascii="Times New Roman" w:hAnsi="Times New Roman" w:cs="Times New Roman"/>
          <w:sz w:val="28"/>
          <w:szCs w:val="28"/>
        </w:rPr>
        <w:t xml:space="preserve"> КПП</w:t>
      </w:r>
      <w:r w:rsidR="003020B2">
        <w:rPr>
          <w:rFonts w:ascii="Times New Roman" w:hAnsi="Times New Roman" w:cs="Times New Roman"/>
          <w:sz w:val="28"/>
          <w:szCs w:val="28"/>
        </w:rPr>
        <w:t xml:space="preserve"> 541301001</w:t>
      </w:r>
      <w:r w:rsidR="00575EFE" w:rsidRPr="00B2727A">
        <w:rPr>
          <w:rFonts w:ascii="Times New Roman" w:hAnsi="Times New Roman" w:cs="Times New Roman"/>
          <w:sz w:val="28"/>
          <w:szCs w:val="28"/>
        </w:rPr>
        <w:t xml:space="preserve">, </w:t>
      </w:r>
      <w:r w:rsidRPr="00B2727A">
        <w:rPr>
          <w:rFonts w:ascii="Times New Roman" w:hAnsi="Times New Roman" w:cs="Times New Roman"/>
          <w:sz w:val="28"/>
          <w:szCs w:val="28"/>
        </w:rPr>
        <w:t>ОГРН</w:t>
      </w:r>
      <w:r w:rsidR="00302E93" w:rsidRPr="00B2727A">
        <w:rPr>
          <w:rFonts w:ascii="Times New Roman" w:hAnsi="Times New Roman" w:cs="Times New Roman"/>
          <w:sz w:val="28"/>
          <w:szCs w:val="28"/>
        </w:rPr>
        <w:t xml:space="preserve"> </w:t>
      </w:r>
      <w:r w:rsidR="00B2727A" w:rsidRPr="00B2727A">
        <w:rPr>
          <w:rFonts w:ascii="Times New Roman" w:hAnsi="Times New Roman"/>
          <w:sz w:val="28"/>
          <w:szCs w:val="28"/>
          <w:shd w:val="clear" w:color="auto" w:fill="FFFFFF"/>
        </w:rPr>
        <w:t>102540</w:t>
      </w:r>
      <w:r w:rsidR="003020B2">
        <w:rPr>
          <w:rFonts w:ascii="Times New Roman" w:hAnsi="Times New Roman"/>
          <w:sz w:val="28"/>
          <w:szCs w:val="28"/>
          <w:shd w:val="clear" w:color="auto" w:fill="FFFFFF"/>
        </w:rPr>
        <w:t>5225581</w:t>
      </w:r>
    </w:p>
    <w:p w:rsidR="00485037" w:rsidRPr="00B2727A" w:rsidRDefault="0048503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27A">
        <w:rPr>
          <w:rFonts w:ascii="Times New Roman" w:hAnsi="Times New Roman" w:cs="Times New Roman"/>
          <w:sz w:val="28"/>
          <w:szCs w:val="28"/>
        </w:rPr>
        <w:t>5. Коды учреждения по общероссийским классификаторам:</w:t>
      </w:r>
    </w:p>
    <w:p w:rsidR="00485037" w:rsidRPr="00B2727A" w:rsidRDefault="0048503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27A">
        <w:rPr>
          <w:rFonts w:ascii="Times New Roman" w:hAnsi="Times New Roman" w:cs="Times New Roman"/>
          <w:sz w:val="28"/>
          <w:szCs w:val="28"/>
        </w:rPr>
        <w:t>ОКПО</w:t>
      </w:r>
      <w:r w:rsidR="00B2727A" w:rsidRPr="00B2727A">
        <w:rPr>
          <w:rFonts w:ascii="Times New Roman" w:hAnsi="Times New Roman" w:cs="Times New Roman"/>
          <w:sz w:val="28"/>
          <w:szCs w:val="28"/>
        </w:rPr>
        <w:t xml:space="preserve"> </w:t>
      </w:r>
      <w:r w:rsidR="003020B2" w:rsidRPr="00B2727A">
        <w:rPr>
          <w:rFonts w:ascii="Times New Roman" w:hAnsi="Times New Roman"/>
          <w:sz w:val="28"/>
          <w:szCs w:val="28"/>
          <w:shd w:val="clear" w:color="auto" w:fill="FFFFFF"/>
        </w:rPr>
        <w:t>0420</w:t>
      </w:r>
      <w:r w:rsidR="003020B2">
        <w:rPr>
          <w:rFonts w:ascii="Times New Roman" w:hAnsi="Times New Roman"/>
          <w:sz w:val="28"/>
          <w:szCs w:val="28"/>
          <w:shd w:val="clear" w:color="auto" w:fill="FFFFFF"/>
        </w:rPr>
        <w:t>0730</w:t>
      </w:r>
      <w:r w:rsidR="003020B2" w:rsidRPr="00B2727A">
        <w:rPr>
          <w:rFonts w:ascii="Times New Roman" w:hAnsi="Times New Roman" w:cs="Times New Roman"/>
          <w:sz w:val="28"/>
          <w:szCs w:val="28"/>
        </w:rPr>
        <w:t>,</w:t>
      </w:r>
    </w:p>
    <w:p w:rsidR="00485037" w:rsidRPr="00B2727A" w:rsidRDefault="0048503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27A">
        <w:rPr>
          <w:rFonts w:ascii="Times New Roman" w:hAnsi="Times New Roman" w:cs="Times New Roman"/>
          <w:sz w:val="28"/>
          <w:szCs w:val="28"/>
        </w:rPr>
        <w:t>ОКТМО</w:t>
      </w:r>
      <w:r w:rsidR="00302E93" w:rsidRPr="00B2727A">
        <w:rPr>
          <w:rFonts w:ascii="Times New Roman" w:hAnsi="Times New Roman" w:cs="Times New Roman"/>
          <w:sz w:val="28"/>
          <w:szCs w:val="28"/>
        </w:rPr>
        <w:t xml:space="preserve"> </w:t>
      </w:r>
      <w:r w:rsidR="00B2727A" w:rsidRPr="00B2727A">
        <w:rPr>
          <w:rFonts w:ascii="Times New Roman" w:hAnsi="Times New Roman" w:cs="Times New Roman"/>
          <w:sz w:val="28"/>
          <w:szCs w:val="28"/>
        </w:rPr>
        <w:t>506</w:t>
      </w:r>
      <w:r w:rsidR="003020B2">
        <w:rPr>
          <w:rFonts w:ascii="Times New Roman" w:hAnsi="Times New Roman" w:cs="Times New Roman"/>
          <w:sz w:val="28"/>
          <w:szCs w:val="28"/>
        </w:rPr>
        <w:t>06404</w:t>
      </w:r>
      <w:r w:rsidR="00575EFE" w:rsidRPr="00B2727A">
        <w:rPr>
          <w:rFonts w:ascii="Times New Roman" w:hAnsi="Times New Roman" w:cs="Times New Roman"/>
          <w:sz w:val="28"/>
          <w:szCs w:val="28"/>
        </w:rPr>
        <w:t>,</w:t>
      </w:r>
    </w:p>
    <w:p w:rsidR="00485037" w:rsidRPr="00B2727A" w:rsidRDefault="0048503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27A">
        <w:rPr>
          <w:rFonts w:ascii="Times New Roman" w:hAnsi="Times New Roman" w:cs="Times New Roman"/>
          <w:sz w:val="28"/>
          <w:szCs w:val="28"/>
        </w:rPr>
        <w:t xml:space="preserve">ОКОГУ </w:t>
      </w:r>
      <w:r w:rsidR="00B2727A" w:rsidRPr="00B2727A">
        <w:rPr>
          <w:rFonts w:ascii="Times New Roman" w:hAnsi="Times New Roman"/>
          <w:sz w:val="28"/>
          <w:szCs w:val="28"/>
          <w:shd w:val="clear" w:color="auto" w:fill="FFFFFF"/>
        </w:rPr>
        <w:t>3300500</w:t>
      </w:r>
      <w:r w:rsidRPr="00B2727A">
        <w:rPr>
          <w:rFonts w:ascii="Times New Roman" w:hAnsi="Times New Roman" w:cs="Times New Roman"/>
          <w:sz w:val="28"/>
          <w:szCs w:val="28"/>
        </w:rPr>
        <w:t xml:space="preserve"> (местные администрации (исполнительно-распорядительные</w:t>
      </w:r>
      <w:r w:rsidR="00B2727A" w:rsidRPr="00B2727A">
        <w:rPr>
          <w:rFonts w:ascii="Times New Roman" w:hAnsi="Times New Roman" w:cs="Times New Roman"/>
          <w:sz w:val="28"/>
          <w:szCs w:val="28"/>
        </w:rPr>
        <w:t xml:space="preserve"> </w:t>
      </w:r>
      <w:r w:rsidRPr="00B2727A">
        <w:rPr>
          <w:rFonts w:ascii="Times New Roman" w:hAnsi="Times New Roman" w:cs="Times New Roman"/>
          <w:sz w:val="28"/>
          <w:szCs w:val="28"/>
        </w:rPr>
        <w:t>органы) сельских поселений)</w:t>
      </w:r>
      <w:r w:rsidR="00575EFE" w:rsidRPr="00B2727A">
        <w:rPr>
          <w:rFonts w:ascii="Times New Roman" w:hAnsi="Times New Roman" w:cs="Times New Roman"/>
          <w:sz w:val="28"/>
          <w:szCs w:val="28"/>
        </w:rPr>
        <w:t>,</w:t>
      </w:r>
    </w:p>
    <w:p w:rsidR="00485037" w:rsidRPr="00B2727A" w:rsidRDefault="00E214D1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ОКДП 7511</w:t>
      </w:r>
      <w:r w:rsidR="00575EFE" w:rsidRPr="00B2727A">
        <w:rPr>
          <w:rFonts w:ascii="Times New Roman" w:hAnsi="Times New Roman" w:cs="Times New Roman"/>
          <w:sz w:val="28"/>
          <w:szCs w:val="28"/>
        </w:rPr>
        <w:t>,</w:t>
      </w:r>
    </w:p>
    <w:p w:rsidR="00485037" w:rsidRPr="005C6EFD" w:rsidRDefault="0048503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727A">
        <w:rPr>
          <w:rFonts w:ascii="Times New Roman" w:hAnsi="Times New Roman" w:cs="Times New Roman"/>
          <w:sz w:val="28"/>
          <w:szCs w:val="28"/>
        </w:rPr>
        <w:t>ОКО</w:t>
      </w:r>
      <w:r w:rsidR="00E214D1">
        <w:rPr>
          <w:rFonts w:ascii="Times New Roman" w:hAnsi="Times New Roman" w:cs="Times New Roman"/>
          <w:sz w:val="28"/>
          <w:szCs w:val="28"/>
        </w:rPr>
        <w:t>НХ 97620</w:t>
      </w:r>
      <w:r w:rsidR="00B272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85037" w:rsidRPr="00CD01B0" w:rsidRDefault="0048503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27A">
        <w:rPr>
          <w:rFonts w:ascii="Times New Roman" w:hAnsi="Times New Roman" w:cs="Times New Roman"/>
          <w:sz w:val="28"/>
          <w:szCs w:val="28"/>
        </w:rPr>
        <w:t xml:space="preserve">6. </w:t>
      </w:r>
      <w:r w:rsidR="00B2727A" w:rsidRPr="00B2727A">
        <w:rPr>
          <w:rFonts w:ascii="Times New Roman" w:hAnsi="Times New Roman" w:cs="Times New Roman"/>
          <w:sz w:val="28"/>
          <w:szCs w:val="28"/>
        </w:rPr>
        <w:t>Вид деятельности: ОКВЭД 84.11.3</w:t>
      </w:r>
      <w:r w:rsidR="00E214D1">
        <w:rPr>
          <w:rFonts w:ascii="Times New Roman" w:hAnsi="Times New Roman" w:cs="Times New Roman"/>
          <w:sz w:val="28"/>
          <w:szCs w:val="28"/>
        </w:rPr>
        <w:t>5</w:t>
      </w:r>
      <w:r w:rsidRPr="005C6EF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85037" w:rsidRPr="00CD01B0" w:rsidRDefault="00485037" w:rsidP="00575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Настоящая Программа производственного контроля (далее – Программа)разработана в соответствии с требованиями правил СП 1.1.1058-01 «Организация и</w:t>
      </w:r>
      <w:r w:rsidR="00B2727A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>проведение производственного контроля за соблюдением санитарных правил и</w:t>
      </w:r>
      <w:r w:rsidR="00B2727A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>выполнением санитарно-противоэпидемиологических (профилактических)мероприятий» и санитарных правил «Изменения и дополнения № 1 к санитарным</w:t>
      </w:r>
      <w:r w:rsidR="00B2727A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>правилам «Организация и проведение производственного контроля за соблюдением</w:t>
      </w:r>
      <w:r w:rsidR="00FA4852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>санитарных правил и выполнением санитарно-противоэпидемиологических(профилактических) мероприятий. СП 1.1.1058-01 «СП 1.1.2193-07».</w:t>
      </w:r>
    </w:p>
    <w:p w:rsidR="00485037" w:rsidRDefault="00485037" w:rsidP="007A1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1B0">
        <w:rPr>
          <w:rFonts w:ascii="Times New Roman" w:hAnsi="Times New Roman" w:cs="Times New Roman"/>
          <w:sz w:val="28"/>
          <w:szCs w:val="28"/>
        </w:rPr>
        <w:t>Программа разработана с целью обеспечения благоприятных условий труда</w:t>
      </w:r>
      <w:r w:rsidR="00FA4852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>работников, а также предотвращения загрязнения среды обитания населения и</w:t>
      </w:r>
      <w:r w:rsidR="00FA4852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lastRenderedPageBreak/>
        <w:t>производственной среды в результате производственной деятельности, что позволит</w:t>
      </w:r>
      <w:r w:rsidR="00FA4852">
        <w:rPr>
          <w:rFonts w:ascii="Times New Roman" w:hAnsi="Times New Roman" w:cs="Times New Roman"/>
          <w:sz w:val="28"/>
          <w:szCs w:val="28"/>
        </w:rPr>
        <w:t xml:space="preserve"> </w:t>
      </w:r>
      <w:r w:rsidRPr="00CD01B0">
        <w:rPr>
          <w:rFonts w:ascii="Times New Roman" w:hAnsi="Times New Roman" w:cs="Times New Roman"/>
          <w:sz w:val="28"/>
          <w:szCs w:val="28"/>
        </w:rPr>
        <w:t>исключить вредное воздействие на здоровье человека.</w:t>
      </w:r>
    </w:p>
    <w:p w:rsidR="00CD01B0" w:rsidRPr="00CD01B0" w:rsidRDefault="00CD01B0" w:rsidP="00CD0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555" w:rsidRDefault="00485037" w:rsidP="007A1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EFE">
        <w:rPr>
          <w:rFonts w:ascii="Times New Roman" w:hAnsi="Times New Roman" w:cs="Times New Roman"/>
          <w:b/>
          <w:bCs/>
          <w:sz w:val="28"/>
          <w:szCs w:val="28"/>
        </w:rPr>
        <w:t>2. Перечень официально изданных санитарных правил, методов и методик</w:t>
      </w:r>
      <w:r w:rsidR="00FA4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5EFE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факторов среды обитания в соответствии </w:t>
      </w:r>
    </w:p>
    <w:p w:rsidR="00485037" w:rsidRPr="00575EFE" w:rsidRDefault="00485037" w:rsidP="007A1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EFE">
        <w:rPr>
          <w:rFonts w:ascii="Times New Roman" w:hAnsi="Times New Roman" w:cs="Times New Roman"/>
          <w:b/>
          <w:bCs/>
          <w:sz w:val="28"/>
          <w:szCs w:val="28"/>
        </w:rPr>
        <w:t>с осуществляемой</w:t>
      </w:r>
      <w:r w:rsidR="00FA4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1555">
        <w:rPr>
          <w:rFonts w:ascii="Times New Roman" w:hAnsi="Times New Roman" w:cs="Times New Roman"/>
          <w:b/>
          <w:bCs/>
          <w:sz w:val="28"/>
          <w:szCs w:val="28"/>
        </w:rPr>
        <w:t>деятельностью</w:t>
      </w:r>
    </w:p>
    <w:p w:rsidR="00485037" w:rsidRDefault="00485037" w:rsidP="004850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A24FF" w:rsidRDefault="00FA24FF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Федеральный закон «О санитарно-</w:t>
      </w:r>
      <w:r w:rsidR="007A1555">
        <w:rPr>
          <w:rFonts w:ascii="Times New Roman" w:hAnsi="Times New Roman" w:cs="Times New Roman"/>
          <w:sz w:val="28"/>
          <w:szCs w:val="28"/>
        </w:rPr>
        <w:t xml:space="preserve">эпидемиологическом благополучии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="00E214D1">
        <w:rPr>
          <w:rFonts w:ascii="Times New Roman" w:hAnsi="Times New Roman" w:cs="Times New Roman"/>
          <w:sz w:val="28"/>
          <w:szCs w:val="28"/>
        </w:rPr>
        <w:t>еления» от 30.03.1999г. № 52-ФЗ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037" w:rsidRDefault="00FA24FF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 1.1.1058-01 «Организация и проведение производственного контроля за</w:t>
      </w:r>
      <w:r w:rsidR="00FA4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 санитарных правил и выполнением санитарно-противоэпидемических(профилактических) мероприятий», утвержденные Главным государственным</w:t>
      </w:r>
      <w:r w:rsidR="00FA4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санитарным врачом Российской Федерации 10 июля 2001 г.</w:t>
      </w:r>
    </w:p>
    <w:p w:rsidR="00FA24FF" w:rsidRDefault="00FA24FF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СанПиН 2.2.1/2.1.1.1278-03 «Гигиенические требования к естественному,</w:t>
      </w:r>
      <w:r w:rsidR="00B8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искусственному и совмещенному освещению жилых и общественных зданий».</w:t>
      </w:r>
    </w:p>
    <w:p w:rsidR="00FA24FF" w:rsidRDefault="00FA24FF" w:rsidP="00E21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СанПиН 2.1.6.1032-01 «Гигиенические требования к обеспечению качества</w:t>
      </w:r>
      <w:r w:rsidR="00E21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атмосферного воздуха населенных мест», утвержденные Главным государственным</w:t>
      </w:r>
      <w:r w:rsidR="00B8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санитарным врачом Российской Федерации 17 мая 2001 г.</w:t>
      </w:r>
    </w:p>
    <w:p w:rsidR="00FA24FF" w:rsidRDefault="00FA24FF" w:rsidP="00E21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СанПиН 2.2.4.548-96. 2.2.4. «Физические факторы производственной среды.</w:t>
      </w:r>
      <w:r w:rsidR="00E21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Гигиенические требования к микроклимату производственных помещений.</w:t>
      </w:r>
    </w:p>
    <w:p w:rsidR="00FA24FF" w:rsidRDefault="00FA24FF" w:rsidP="00E21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Санитарные правила и нормы» (утв. Постановлением Госком</w:t>
      </w:r>
      <w:r w:rsidR="00E214D1">
        <w:rPr>
          <w:rFonts w:ascii="Times New Roman" w:hAnsi="Times New Roman" w:cs="Times New Roman"/>
          <w:sz w:val="28"/>
          <w:szCs w:val="28"/>
        </w:rPr>
        <w:t>санэпиднадзора РФ от01.10.1996 №</w:t>
      </w:r>
      <w:r>
        <w:rPr>
          <w:rFonts w:ascii="Times New Roman" w:hAnsi="Times New Roman" w:cs="Times New Roman"/>
          <w:sz w:val="28"/>
          <w:szCs w:val="28"/>
        </w:rPr>
        <w:t xml:space="preserve"> 21)</w:t>
      </w:r>
      <w:r w:rsidR="00575EFE">
        <w:rPr>
          <w:rFonts w:ascii="Times New Roman" w:hAnsi="Times New Roman" w:cs="Times New Roman"/>
          <w:sz w:val="28"/>
          <w:szCs w:val="28"/>
        </w:rPr>
        <w:t>.</w:t>
      </w:r>
    </w:p>
    <w:p w:rsidR="00FA24FF" w:rsidRDefault="00FA24FF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СанПиН 2.1.4.1074-01. «Питьевая вода. Гигиенические требования к качеству</w:t>
      </w:r>
      <w:r w:rsidR="00B8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воды централизованных систем питьевого водоснабжения. Контроль качества»,</w:t>
      </w:r>
      <w:r w:rsidR="00E21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утвержденные Главным государственным санитарным врачом Российской</w:t>
      </w:r>
      <w:r w:rsidR="00B8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26.09.2001.</w:t>
      </w:r>
    </w:p>
    <w:p w:rsidR="00FA24FF" w:rsidRDefault="00FA24FF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СанПиН 2.2.2/2.4.1340-03 «Гигиенические требования к персональным</w:t>
      </w:r>
      <w:r w:rsidR="00B8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электронно-вычислительным машинам и организации работы», утвержденные</w:t>
      </w:r>
    </w:p>
    <w:p w:rsidR="00FA24FF" w:rsidRDefault="00FA24FF" w:rsidP="00E21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государственным санитарным врачом Российской Федерации 30 мая 2003года.</w:t>
      </w:r>
    </w:p>
    <w:p w:rsidR="00FA24FF" w:rsidRDefault="00FA24FF" w:rsidP="00E21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СанПиН 2.2.2.1332-03 «Гигиенические требования к организации работы на</w:t>
      </w:r>
      <w:r w:rsidR="00E21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копировально-множительной технике», утвержденные Главным государственным</w:t>
      </w:r>
      <w:r w:rsidR="00B8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санитарным врачом Российской Федерации 28 мая 2003 года</w:t>
      </w:r>
      <w:r w:rsidR="00BB5595">
        <w:rPr>
          <w:rFonts w:ascii="Times New Roman" w:hAnsi="Times New Roman" w:cs="Times New Roman"/>
          <w:sz w:val="28"/>
          <w:szCs w:val="28"/>
        </w:rPr>
        <w:t>.</w:t>
      </w:r>
    </w:p>
    <w:p w:rsidR="00FA24FF" w:rsidRDefault="00FA24FF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СП 3.5.1378-03 «Санитарно-эпидемиологические требования к организации и</w:t>
      </w:r>
      <w:r w:rsidR="00B8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 дезинфекционной деятельности».</w:t>
      </w:r>
    </w:p>
    <w:p w:rsidR="00E01D18" w:rsidRDefault="00FA24FF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 3.5.3.1129-02 «Санитарно-эпидемиологические требования к</w:t>
      </w:r>
      <w:r w:rsidR="00B87CB3">
        <w:rPr>
          <w:rFonts w:ascii="Times New Roman" w:hAnsi="Times New Roman" w:cs="Times New Roman"/>
          <w:sz w:val="28"/>
          <w:szCs w:val="28"/>
        </w:rPr>
        <w:t xml:space="preserve"> </w:t>
      </w:r>
      <w:r w:rsidR="007A1555">
        <w:rPr>
          <w:rFonts w:ascii="Times New Roman" w:hAnsi="Times New Roman" w:cs="Times New Roman"/>
          <w:sz w:val="28"/>
          <w:szCs w:val="28"/>
        </w:rPr>
        <w:t>проведению дератизации».</w:t>
      </w:r>
    </w:p>
    <w:p w:rsidR="00FA24FF" w:rsidRDefault="00FA24FF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СанПиН 3.5.2.1376-03 «Санитарно-эпидемиологические требования к</w:t>
      </w:r>
      <w:r w:rsidR="00B8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проведению дезинсекционных мероприятий против </w:t>
      </w:r>
      <w:r w:rsidR="00E214D1">
        <w:rPr>
          <w:rFonts w:ascii="Times New Roman" w:hAnsi="Times New Roman" w:cs="Times New Roman"/>
          <w:sz w:val="28"/>
          <w:szCs w:val="28"/>
        </w:rPr>
        <w:t>синантропных</w:t>
      </w:r>
      <w:r>
        <w:rPr>
          <w:rFonts w:ascii="Times New Roman" w:hAnsi="Times New Roman" w:cs="Times New Roman"/>
          <w:sz w:val="28"/>
          <w:szCs w:val="28"/>
        </w:rPr>
        <w:t xml:space="preserve"> членистоногих».</w:t>
      </w:r>
    </w:p>
    <w:p w:rsidR="00FA24FF" w:rsidRDefault="00FA24FF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«Порядок проведения обязательных пред</w:t>
      </w:r>
      <w:r w:rsidR="000363D4">
        <w:rPr>
          <w:rFonts w:ascii="Times New Roman" w:hAnsi="Times New Roman" w:cs="Times New Roman"/>
          <w:sz w:val="28"/>
          <w:szCs w:val="28"/>
        </w:rPr>
        <w:t xml:space="preserve">варительных (при поступлении на </w:t>
      </w:r>
      <w:r>
        <w:rPr>
          <w:rFonts w:ascii="Times New Roman" w:hAnsi="Times New Roman" w:cs="Times New Roman"/>
          <w:sz w:val="28"/>
          <w:szCs w:val="28"/>
        </w:rPr>
        <w:t>работу) и периодических медицинских осмотров (обследований) работников,</w:t>
      </w:r>
      <w:r w:rsidR="00B8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занятых на тяжелых работах и на работах с вредными и (или) опасными условиями</w:t>
      </w:r>
      <w:r w:rsidR="00B8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труда», приказ Минздрав</w:t>
      </w:r>
      <w:r w:rsidR="00B8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</w:t>
      </w:r>
      <w:r w:rsidR="005F2AA5">
        <w:rPr>
          <w:rFonts w:ascii="Times New Roman" w:hAnsi="Times New Roman" w:cs="Times New Roman"/>
          <w:sz w:val="28"/>
          <w:szCs w:val="28"/>
        </w:rPr>
        <w:t xml:space="preserve">иального </w:t>
      </w:r>
      <w:r>
        <w:rPr>
          <w:rFonts w:ascii="Times New Roman" w:hAnsi="Times New Roman" w:cs="Times New Roman"/>
          <w:sz w:val="28"/>
          <w:szCs w:val="28"/>
        </w:rPr>
        <w:t>развития России №</w:t>
      </w:r>
      <w:r w:rsidR="005F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302н от 12.04.2011.</w:t>
      </w:r>
    </w:p>
    <w:p w:rsidR="00FA24FF" w:rsidRDefault="00FA24FF" w:rsidP="00FA2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55" w:rsidRDefault="007A1555" w:rsidP="00742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24FF" w:rsidRPr="00742580" w:rsidRDefault="00FA24FF" w:rsidP="007A1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580">
        <w:rPr>
          <w:rFonts w:ascii="Times New Roman" w:hAnsi="Times New Roman" w:cs="Times New Roman"/>
          <w:b/>
          <w:bCs/>
          <w:sz w:val="28"/>
          <w:szCs w:val="28"/>
        </w:rPr>
        <w:t>3. Список должностных лиц, на которых возложена функция по</w:t>
      </w:r>
    </w:p>
    <w:p w:rsidR="00FA24FF" w:rsidRPr="00742580" w:rsidRDefault="00FA24FF" w:rsidP="007A1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580">
        <w:rPr>
          <w:rFonts w:ascii="Times New Roman" w:hAnsi="Times New Roman" w:cs="Times New Roman"/>
          <w:b/>
          <w:bCs/>
          <w:sz w:val="28"/>
          <w:szCs w:val="28"/>
        </w:rPr>
        <w:t>осуществлению производственного контроля</w:t>
      </w:r>
    </w:p>
    <w:p w:rsidR="00FA24FF" w:rsidRDefault="00FA24FF" w:rsidP="00FA24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835"/>
        <w:gridCol w:w="3538"/>
      </w:tblGrid>
      <w:tr w:rsidR="001C6E3E" w:rsidRPr="00122FA7" w:rsidTr="00122FA7">
        <w:tc>
          <w:tcPr>
            <w:tcW w:w="704" w:type="dxa"/>
          </w:tcPr>
          <w:p w:rsidR="001C6E3E" w:rsidRPr="00122FA7" w:rsidRDefault="001C6E3E" w:rsidP="00FA24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1C6E3E" w:rsidRPr="00122FA7" w:rsidRDefault="00122FA7" w:rsidP="00FA24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:rsidR="00122FA7" w:rsidRPr="00122FA7" w:rsidRDefault="00122FA7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sz w:val="28"/>
                <w:szCs w:val="28"/>
              </w:rPr>
              <w:t>Занимаемая</w:t>
            </w:r>
          </w:p>
          <w:p w:rsidR="001C6E3E" w:rsidRPr="00122FA7" w:rsidRDefault="00122FA7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38" w:type="dxa"/>
          </w:tcPr>
          <w:p w:rsidR="001C6E3E" w:rsidRPr="00122FA7" w:rsidRDefault="00122FA7" w:rsidP="00FA24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Возложена обязанность</w:t>
            </w:r>
          </w:p>
        </w:tc>
      </w:tr>
      <w:tr w:rsidR="001C6E3E" w:rsidRPr="00122FA7" w:rsidTr="00122FA7">
        <w:tc>
          <w:tcPr>
            <w:tcW w:w="704" w:type="dxa"/>
          </w:tcPr>
          <w:p w:rsidR="001C6E3E" w:rsidRPr="00122FA7" w:rsidRDefault="00122FA7" w:rsidP="00FA24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C6E3E" w:rsidRPr="00122FA7" w:rsidRDefault="005F2AA5" w:rsidP="00FA24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Козловский В.Ф.</w:t>
            </w:r>
          </w:p>
        </w:tc>
        <w:tc>
          <w:tcPr>
            <w:tcW w:w="2835" w:type="dxa"/>
          </w:tcPr>
          <w:p w:rsidR="005C6EFD" w:rsidRPr="00122FA7" w:rsidRDefault="00122FA7" w:rsidP="005C6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r w:rsidR="002F1AB4">
              <w:rPr>
                <w:rFonts w:ascii="Times New Roman" w:hAnsi="Times New Roman" w:cs="Times New Roman"/>
                <w:bCs/>
                <w:sz w:val="28"/>
                <w:szCs w:val="28"/>
              </w:rPr>
              <w:t>Байкальского</w:t>
            </w:r>
            <w:r w:rsidR="005C6E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</w:p>
          <w:p w:rsidR="001C6E3E" w:rsidRPr="00122FA7" w:rsidRDefault="001C6E3E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38" w:type="dxa"/>
          </w:tcPr>
          <w:p w:rsidR="00122FA7" w:rsidRPr="00122FA7" w:rsidRDefault="00122FA7" w:rsidP="00742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r w:rsidR="0074258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122FA7" w:rsidRPr="00122FA7" w:rsidRDefault="00122FA7" w:rsidP="00742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- прохождением медицинского осмотров</w:t>
            </w:r>
          </w:p>
          <w:p w:rsidR="00122FA7" w:rsidRPr="00122FA7" w:rsidRDefault="00122FA7" w:rsidP="00742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сотрудников администрации</w:t>
            </w:r>
            <w:r w:rsidR="0074258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22FA7" w:rsidRPr="00122FA7" w:rsidRDefault="00122FA7" w:rsidP="00742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- проведением дератизационных и</w:t>
            </w:r>
          </w:p>
          <w:p w:rsidR="001C6E3E" w:rsidRPr="00122FA7" w:rsidRDefault="00122FA7" w:rsidP="00742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дезинсекционных мероприятий</w:t>
            </w:r>
            <w:r w:rsidR="0074258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C6E3E" w:rsidRPr="00122FA7" w:rsidTr="00122FA7">
        <w:tc>
          <w:tcPr>
            <w:tcW w:w="704" w:type="dxa"/>
          </w:tcPr>
          <w:p w:rsidR="001C6E3E" w:rsidRPr="00122FA7" w:rsidRDefault="00122FA7" w:rsidP="00FA24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C6E3E" w:rsidRPr="00122FA7" w:rsidRDefault="005F2AA5" w:rsidP="00FA24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Козловский В.Ф.</w:t>
            </w:r>
          </w:p>
        </w:tc>
        <w:tc>
          <w:tcPr>
            <w:tcW w:w="2835" w:type="dxa"/>
          </w:tcPr>
          <w:p w:rsidR="001C6E3E" w:rsidRPr="00122FA7" w:rsidRDefault="005F2AA5" w:rsidP="00FA24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Байкальского сельсовета</w:t>
            </w:r>
          </w:p>
        </w:tc>
        <w:tc>
          <w:tcPr>
            <w:tcW w:w="3538" w:type="dxa"/>
          </w:tcPr>
          <w:p w:rsidR="00122FA7" w:rsidRPr="00122FA7" w:rsidRDefault="00122FA7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Ежедневный визуальный контроль за</w:t>
            </w:r>
          </w:p>
          <w:p w:rsidR="00122FA7" w:rsidRPr="00122FA7" w:rsidRDefault="00122FA7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уровнем искусственной освещенности и</w:t>
            </w:r>
          </w:p>
          <w:p w:rsidR="00122FA7" w:rsidRPr="00122FA7" w:rsidRDefault="00122FA7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за воздушно-тепловым режимом</w:t>
            </w:r>
          </w:p>
          <w:p w:rsidR="001C6E3E" w:rsidRDefault="00122FA7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(бытовые термометры)</w:t>
            </w:r>
            <w:r w:rsidR="0074258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22FA7" w:rsidRPr="00122FA7" w:rsidRDefault="00122FA7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состоянием системы</w:t>
            </w:r>
            <w:r w:rsidR="00B87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отопления и системы </w:t>
            </w:r>
            <w:r w:rsidR="00742580"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лектроснабжения,</w:t>
            </w:r>
          </w:p>
          <w:p w:rsidR="00122FA7" w:rsidRPr="00122FA7" w:rsidRDefault="00122FA7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за своевременным вывозом твердых</w:t>
            </w:r>
            <w:r w:rsidR="00B87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бытовых отходов, за санитарно-бытовое</w:t>
            </w:r>
          </w:p>
          <w:p w:rsidR="00122FA7" w:rsidRPr="00122FA7" w:rsidRDefault="00122FA7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и очистку осветительной</w:t>
            </w:r>
          </w:p>
          <w:p w:rsidR="00122FA7" w:rsidRPr="00122FA7" w:rsidRDefault="00122FA7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арматуры светильников.</w:t>
            </w:r>
          </w:p>
        </w:tc>
      </w:tr>
      <w:tr w:rsidR="001C6E3E" w:rsidRPr="00122FA7" w:rsidTr="00122FA7">
        <w:tc>
          <w:tcPr>
            <w:tcW w:w="704" w:type="dxa"/>
          </w:tcPr>
          <w:p w:rsidR="001C6E3E" w:rsidRPr="00122FA7" w:rsidRDefault="00122FA7" w:rsidP="00FA24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C6E3E" w:rsidRPr="00122FA7" w:rsidRDefault="005F2AA5" w:rsidP="00FA24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Козловский В.Ф.</w:t>
            </w:r>
          </w:p>
        </w:tc>
        <w:tc>
          <w:tcPr>
            <w:tcW w:w="2835" w:type="dxa"/>
          </w:tcPr>
          <w:p w:rsidR="001C6E3E" w:rsidRPr="00122FA7" w:rsidRDefault="005F2AA5" w:rsidP="005F2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Байкальского сельсовета</w:t>
            </w:r>
          </w:p>
        </w:tc>
        <w:tc>
          <w:tcPr>
            <w:tcW w:w="3538" w:type="dxa"/>
          </w:tcPr>
          <w:p w:rsidR="00122FA7" w:rsidRPr="00122FA7" w:rsidRDefault="00122FA7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инструктажей (вводного,</w:t>
            </w:r>
            <w:r w:rsidR="00B87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повторного, на рабочем месте).</w:t>
            </w:r>
          </w:p>
          <w:p w:rsidR="001C6E3E" w:rsidRPr="00122FA7" w:rsidRDefault="00122FA7" w:rsidP="00742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Ведение журналов</w:t>
            </w:r>
            <w:r w:rsidR="00B87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проведения</w:t>
            </w:r>
            <w:r w:rsidR="00B87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2FA7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инструктажей.</w:t>
            </w:r>
          </w:p>
        </w:tc>
      </w:tr>
    </w:tbl>
    <w:p w:rsidR="00E6302F" w:rsidRDefault="00E6302F" w:rsidP="007F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02F" w:rsidRDefault="00E6302F" w:rsidP="007F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FA7" w:rsidRPr="00742580" w:rsidRDefault="00122FA7" w:rsidP="007F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580">
        <w:rPr>
          <w:rFonts w:ascii="Times New Roman" w:hAnsi="Times New Roman" w:cs="Times New Roman"/>
          <w:b/>
          <w:bCs/>
          <w:sz w:val="28"/>
          <w:szCs w:val="28"/>
        </w:rPr>
        <w:t>4. Порядок провед</w:t>
      </w:r>
      <w:r w:rsidR="007F3067">
        <w:rPr>
          <w:rFonts w:ascii="Times New Roman" w:hAnsi="Times New Roman" w:cs="Times New Roman"/>
          <w:b/>
          <w:bCs/>
          <w:sz w:val="28"/>
          <w:szCs w:val="28"/>
        </w:rPr>
        <w:t>ения производственного контроля</w:t>
      </w:r>
    </w:p>
    <w:p w:rsidR="00122FA7" w:rsidRDefault="00122FA7" w:rsidP="00122FA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22FA7" w:rsidRDefault="00122FA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осуществление мероприятий по контролю за</w:t>
      </w:r>
      <w:r w:rsidR="00B8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гигиеническими нормативами и</w:t>
      </w:r>
      <w:r w:rsidR="00B8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контроль за:</w:t>
      </w:r>
    </w:p>
    <w:p w:rsidR="00122FA7" w:rsidRDefault="00122FA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санитарным состоянием здания ад</w:t>
      </w:r>
      <w:r w:rsidR="005F2AA5">
        <w:rPr>
          <w:rFonts w:ascii="Times New Roman" w:hAnsi="Times New Roman" w:cs="Times New Roman"/>
          <w:sz w:val="28"/>
          <w:szCs w:val="28"/>
        </w:rPr>
        <w:t>министрации Байкальского</w:t>
      </w:r>
      <w:r w:rsidR="000D5CB4">
        <w:rPr>
          <w:rFonts w:ascii="Times New Roman" w:hAnsi="Times New Roman" w:cs="Times New Roman"/>
          <w:sz w:val="28"/>
          <w:szCs w:val="28"/>
        </w:rPr>
        <w:t xml:space="preserve"> </w:t>
      </w:r>
      <w:r w:rsidR="009E4BA2">
        <w:rPr>
          <w:rFonts w:ascii="Times New Roman" w:hAnsi="Times New Roman" w:cs="Times New Roman"/>
          <w:sz w:val="28"/>
          <w:szCs w:val="28"/>
        </w:rPr>
        <w:t>сельсовет</w:t>
      </w:r>
      <w:r w:rsidR="005F2A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FA7" w:rsidRDefault="00122FA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условиями труда работающих в администрации </w:t>
      </w:r>
      <w:r w:rsidR="005F2AA5">
        <w:rPr>
          <w:rFonts w:ascii="Times New Roman" w:hAnsi="Times New Roman" w:cs="Times New Roman"/>
          <w:sz w:val="28"/>
          <w:szCs w:val="28"/>
        </w:rPr>
        <w:t>Байкальского</w:t>
      </w:r>
      <w:r w:rsidR="00B87CB3">
        <w:rPr>
          <w:rFonts w:ascii="Times New Roman" w:hAnsi="Times New Roman" w:cs="Times New Roman"/>
          <w:sz w:val="28"/>
          <w:szCs w:val="28"/>
        </w:rPr>
        <w:t xml:space="preserve"> </w:t>
      </w:r>
      <w:r w:rsidR="009E4BA2" w:rsidRPr="009E4BA2">
        <w:rPr>
          <w:rFonts w:ascii="Times New Roman" w:hAnsi="Times New Roman" w:cs="Times New Roman"/>
          <w:sz w:val="28"/>
          <w:szCs w:val="28"/>
        </w:rPr>
        <w:t>сельсовет</w:t>
      </w:r>
      <w:r w:rsidR="005F2A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FA7" w:rsidRDefault="00122FA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исследовании микроклимата производится измерение температуры,</w:t>
      </w:r>
      <w:r w:rsidR="00B8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относительной влажности и скорости движения воздуха в теплый и холодный</w:t>
      </w:r>
      <w:r w:rsidR="00B8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периоды года;</w:t>
      </w:r>
    </w:p>
    <w:p w:rsidR="00122FA7" w:rsidRDefault="00122FA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контроле освещенности проводится измерение искусственной</w:t>
      </w:r>
      <w:r w:rsidR="005F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освещенности и</w:t>
      </w:r>
      <w:r w:rsidR="00B8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коэффициента пульсации.</w:t>
      </w:r>
    </w:p>
    <w:p w:rsidR="00122FA7" w:rsidRDefault="00122FA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наличием уборочного инвентаря, его маркировки, наличия моющих идезинфицирующих средств – еженедельно;</w:t>
      </w:r>
    </w:p>
    <w:p w:rsidR="00122FA7" w:rsidRDefault="00122FA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выполнением графика проветривания помещений – ежедневно;</w:t>
      </w:r>
    </w:p>
    <w:p w:rsidR="00122FA7" w:rsidRDefault="00122FA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устранением выявленных ранее нарушений санитарных норм и правил –еженедельно;</w:t>
      </w:r>
    </w:p>
    <w:p w:rsidR="00122FA7" w:rsidRDefault="00122FA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организацией сбора, временного хранения </w:t>
      </w:r>
      <w:r w:rsidR="009E4BA2">
        <w:rPr>
          <w:rFonts w:ascii="Times New Roman" w:hAnsi="Times New Roman" w:cs="Times New Roman"/>
          <w:sz w:val="28"/>
          <w:szCs w:val="28"/>
        </w:rPr>
        <w:t xml:space="preserve">и удаления отходов производства </w:t>
      </w:r>
      <w:r>
        <w:rPr>
          <w:rFonts w:ascii="Times New Roman" w:hAnsi="Times New Roman" w:cs="Times New Roman"/>
          <w:sz w:val="28"/>
          <w:szCs w:val="28"/>
        </w:rPr>
        <w:t>–постоянно;</w:t>
      </w:r>
    </w:p>
    <w:p w:rsidR="00122FA7" w:rsidRDefault="00122FA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эффективностью дезинсекционных мероприятий при необходимости, но не реже</w:t>
      </w:r>
      <w:r w:rsidR="005F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 раза в квартал.</w:t>
      </w:r>
    </w:p>
    <w:p w:rsidR="00122FA7" w:rsidRDefault="00122FA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Визуальный контроль предусматривает проверку:</w:t>
      </w:r>
    </w:p>
    <w:p w:rsidR="00122FA7" w:rsidRDefault="00122FA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исправности технологического, санитарно-технического оборудования </w:t>
      </w:r>
      <w:r w:rsidR="005F2AA5">
        <w:rPr>
          <w:rFonts w:ascii="Times New Roman" w:hAnsi="Times New Roman" w:cs="Times New Roman"/>
          <w:sz w:val="28"/>
          <w:szCs w:val="28"/>
        </w:rPr>
        <w:t>инвентаря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FA7" w:rsidRDefault="00122FA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герметичности оборудования </w:t>
      </w:r>
      <w:r w:rsidR="009E4B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наличии технологических требований</w:t>
      </w:r>
      <w:r w:rsidR="009E4BA2">
        <w:rPr>
          <w:rFonts w:ascii="Times New Roman" w:hAnsi="Times New Roman" w:cs="Times New Roman"/>
          <w:sz w:val="28"/>
          <w:szCs w:val="28"/>
        </w:rPr>
        <w:t>);</w:t>
      </w:r>
    </w:p>
    <w:p w:rsidR="00122FA7" w:rsidRDefault="00122FA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исправности отопления, электроснабжения;</w:t>
      </w:r>
    </w:p>
    <w:p w:rsidR="00122FA7" w:rsidRDefault="00122FA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соответствия систем освещения принятому технологическому процессу, их</w:t>
      </w:r>
      <w:r w:rsidR="005F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исправности и укомплектованности осветительных приборов лампами;</w:t>
      </w:r>
    </w:p>
    <w:p w:rsidR="00122FA7" w:rsidRDefault="00122FA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исправности и использования средств механизации и автоматизации;</w:t>
      </w:r>
    </w:p>
    <w:p w:rsidR="00122FA7" w:rsidRDefault="00122FA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своевременности удаления отходов производства;</w:t>
      </w:r>
    </w:p>
    <w:p w:rsidR="00122FA7" w:rsidRDefault="00122FA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соблюдения общего санитарно-гигиенического и противоэпидемиологического</w:t>
      </w:r>
      <w:r w:rsidR="005F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 в административных помещениях (выполнения графиков санитарной</w:t>
      </w:r>
      <w:r w:rsidR="005F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уборки, наличия уборочного инвентаря, его маркировки, наличия моющих идезинфицирующих средств);</w:t>
      </w:r>
    </w:p>
    <w:p w:rsidR="00122FA7" w:rsidRDefault="00122FA7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достаточности используемых дезинфицирующих средств, режима их</w:t>
      </w:r>
      <w:r w:rsidR="005F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хранения;</w:t>
      </w:r>
    </w:p>
    <w:p w:rsidR="00122FA7" w:rsidRDefault="009E4BA2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насекомых и грызунов.</w:t>
      </w:r>
    </w:p>
    <w:p w:rsidR="00E6302F" w:rsidRDefault="00E6302F" w:rsidP="007F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FA7" w:rsidRPr="009E4BA2" w:rsidRDefault="00122FA7" w:rsidP="007F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BA2">
        <w:rPr>
          <w:rFonts w:ascii="Times New Roman" w:hAnsi="Times New Roman" w:cs="Times New Roman"/>
          <w:b/>
          <w:bCs/>
          <w:sz w:val="28"/>
          <w:szCs w:val="28"/>
        </w:rPr>
        <w:t>5. Перечень</w:t>
      </w:r>
      <w:r w:rsidR="00B87C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4BA2">
        <w:rPr>
          <w:rFonts w:ascii="Times New Roman" w:hAnsi="Times New Roman" w:cs="Times New Roman"/>
          <w:b/>
          <w:bCs/>
          <w:sz w:val="28"/>
          <w:szCs w:val="28"/>
        </w:rPr>
        <w:t>мероприятий производственного контроля по обеспечению санитарно-эпидемиологического благополучия в учреждении</w:t>
      </w:r>
    </w:p>
    <w:p w:rsidR="0076424B" w:rsidRDefault="0076424B" w:rsidP="00122FA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6424B" w:rsidRDefault="0076424B" w:rsidP="00122FA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67"/>
        <w:gridCol w:w="1539"/>
        <w:gridCol w:w="1634"/>
        <w:gridCol w:w="2042"/>
        <w:gridCol w:w="2063"/>
      </w:tblGrid>
      <w:tr w:rsidR="00875A3E" w:rsidRPr="0076424B" w:rsidTr="009E4BA2">
        <w:tc>
          <w:tcPr>
            <w:tcW w:w="2067" w:type="dxa"/>
          </w:tcPr>
          <w:p w:rsidR="0076424B" w:rsidRPr="009E4BA2" w:rsidRDefault="0076424B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и</w:t>
            </w:r>
            <w:r w:rsidR="005F2A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объекты,</w:t>
            </w:r>
          </w:p>
          <w:p w:rsidR="0076424B" w:rsidRPr="009E4BA2" w:rsidRDefault="0076424B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представляющие</w:t>
            </w:r>
          </w:p>
          <w:p w:rsidR="0076424B" w:rsidRPr="009E4BA2" w:rsidRDefault="0076424B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потенциальную</w:t>
            </w:r>
          </w:p>
          <w:p w:rsidR="0076424B" w:rsidRPr="009E4BA2" w:rsidRDefault="0076424B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опасность для</w:t>
            </w:r>
          </w:p>
          <w:p w:rsidR="0076424B" w:rsidRPr="009E4BA2" w:rsidRDefault="0076424B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человека и</w:t>
            </w:r>
            <w:r w:rsidR="005F2A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среды его</w:t>
            </w:r>
          </w:p>
          <w:p w:rsidR="0076424B" w:rsidRPr="009E4BA2" w:rsidRDefault="0076424B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обитания</w:t>
            </w:r>
          </w:p>
          <w:p w:rsidR="0076424B" w:rsidRPr="009E4BA2" w:rsidRDefault="0076424B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76424B" w:rsidRPr="009E4BA2" w:rsidRDefault="0076424B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Месторасположение объекта или</w:t>
            </w:r>
            <w:r w:rsidR="005F2A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фактора</w:t>
            </w:r>
          </w:p>
          <w:p w:rsidR="0076424B" w:rsidRPr="009E4BA2" w:rsidRDefault="0076424B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исследования</w:t>
            </w:r>
          </w:p>
        </w:tc>
        <w:tc>
          <w:tcPr>
            <w:tcW w:w="1634" w:type="dxa"/>
          </w:tcPr>
          <w:p w:rsidR="0076424B" w:rsidRPr="009E4BA2" w:rsidRDefault="0076424B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Периодичность мероприятий</w:t>
            </w:r>
          </w:p>
          <w:p w:rsidR="0076424B" w:rsidRPr="009E4BA2" w:rsidRDefault="0076424B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:rsidR="0076424B" w:rsidRPr="009E4BA2" w:rsidRDefault="0076424B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Санитарные</w:t>
            </w:r>
          </w:p>
          <w:p w:rsidR="0076424B" w:rsidRPr="009E4BA2" w:rsidRDefault="0076424B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правила,</w:t>
            </w:r>
          </w:p>
          <w:p w:rsidR="0076424B" w:rsidRPr="009E4BA2" w:rsidRDefault="0076424B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методики</w:t>
            </w:r>
          </w:p>
          <w:p w:rsidR="0076424B" w:rsidRPr="009E4BA2" w:rsidRDefault="0076424B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контроля в</w:t>
            </w:r>
          </w:p>
          <w:p w:rsidR="0076424B" w:rsidRPr="009E4BA2" w:rsidRDefault="0076424B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соответствии с</w:t>
            </w:r>
          </w:p>
          <w:p w:rsidR="0076424B" w:rsidRPr="009E4BA2" w:rsidRDefault="0076424B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осуществляемой</w:t>
            </w:r>
          </w:p>
          <w:p w:rsidR="0076424B" w:rsidRPr="009E4BA2" w:rsidRDefault="0076424B" w:rsidP="009E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деятельностью</w:t>
            </w:r>
          </w:p>
        </w:tc>
        <w:tc>
          <w:tcPr>
            <w:tcW w:w="2063" w:type="dxa"/>
          </w:tcPr>
          <w:p w:rsidR="0076424B" w:rsidRPr="009E4BA2" w:rsidRDefault="0076424B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Организации и</w:t>
            </w:r>
          </w:p>
          <w:p w:rsidR="0076424B" w:rsidRPr="009E4BA2" w:rsidRDefault="0076424B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(или)ответственные</w:t>
            </w:r>
          </w:p>
          <w:p w:rsidR="0076424B" w:rsidRPr="009E4BA2" w:rsidRDefault="0076424B" w:rsidP="009E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лица,</w:t>
            </w:r>
            <w:r w:rsidR="005F2A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задействован</w:t>
            </w:r>
            <w:r w:rsidR="009E4BA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="005F2A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5F2A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осуществлении ПК</w:t>
            </w:r>
          </w:p>
        </w:tc>
      </w:tr>
      <w:tr w:rsidR="00875A3E" w:rsidTr="009E4BA2">
        <w:tc>
          <w:tcPr>
            <w:tcW w:w="2067" w:type="dxa"/>
            <w:vMerge w:val="restart"/>
          </w:tcPr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Уровни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искусственной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освещенности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</w:tcPr>
          <w:p w:rsidR="00A85DB9" w:rsidRPr="009E4BA2" w:rsidRDefault="00A85DB9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Все помещения</w:t>
            </w:r>
          </w:p>
        </w:tc>
        <w:tc>
          <w:tcPr>
            <w:tcW w:w="1634" w:type="dxa"/>
          </w:tcPr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Один раз в год,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а также при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введении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осветительной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установки и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после ее</w:t>
            </w:r>
          </w:p>
          <w:p w:rsidR="00A85DB9" w:rsidRPr="00400484" w:rsidRDefault="00400484" w:rsidP="0040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реконструкции</w:t>
            </w:r>
          </w:p>
        </w:tc>
        <w:tc>
          <w:tcPr>
            <w:tcW w:w="2042" w:type="dxa"/>
          </w:tcPr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СанПиН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2.2.1/2.1.1.1.1278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-03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Аккредитованная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лаборатория</w:t>
            </w:r>
          </w:p>
        </w:tc>
      </w:tr>
      <w:tr w:rsidR="00875A3E" w:rsidTr="009E4BA2">
        <w:tc>
          <w:tcPr>
            <w:tcW w:w="2067" w:type="dxa"/>
            <w:vMerge/>
          </w:tcPr>
          <w:p w:rsidR="00A85DB9" w:rsidRPr="009E4BA2" w:rsidRDefault="00A85DB9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A85DB9" w:rsidRPr="009E4BA2" w:rsidRDefault="00A85DB9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Ежедневный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визуальный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исправностью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системы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освещения.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Очистка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осветительной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арматуры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светильников 2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раза в год</w:t>
            </w:r>
          </w:p>
          <w:p w:rsidR="00A85DB9" w:rsidRPr="009E4BA2" w:rsidRDefault="00A85DB9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СанПин</w:t>
            </w:r>
            <w:proofErr w:type="spellEnd"/>
          </w:p>
          <w:p w:rsidR="00A85DB9" w:rsidRPr="009E4BA2" w:rsidRDefault="00A85DB9" w:rsidP="0040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2.4.3.1186-03</w:t>
            </w:r>
          </w:p>
        </w:tc>
        <w:tc>
          <w:tcPr>
            <w:tcW w:w="2063" w:type="dxa"/>
          </w:tcPr>
          <w:p w:rsidR="00A85DB9" w:rsidRPr="009E4BA2" w:rsidRDefault="005F2AA5" w:rsidP="0076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Глава Байкальского сельсовета</w:t>
            </w:r>
          </w:p>
        </w:tc>
      </w:tr>
      <w:tr w:rsidR="00875A3E" w:rsidTr="009E4BA2">
        <w:tc>
          <w:tcPr>
            <w:tcW w:w="2067" w:type="dxa"/>
          </w:tcPr>
          <w:p w:rsidR="00A85DB9" w:rsidRPr="009E4BA2" w:rsidRDefault="00A85DB9" w:rsidP="00A85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  <w:p w:rsidR="00A85DB9" w:rsidRPr="009E4BA2" w:rsidRDefault="00A85DB9" w:rsidP="00A85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микроклимата</w:t>
            </w:r>
          </w:p>
          <w:p w:rsidR="0076424B" w:rsidRPr="009E4BA2" w:rsidRDefault="0076424B" w:rsidP="00A85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A85DB9" w:rsidRPr="009E4BA2" w:rsidRDefault="00A85DB9" w:rsidP="00A85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Все помещения</w:t>
            </w:r>
          </w:p>
          <w:p w:rsidR="0076424B" w:rsidRPr="009E4BA2" w:rsidRDefault="0076424B" w:rsidP="00A85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A85DB9" w:rsidRPr="009E4BA2" w:rsidRDefault="00A85DB9" w:rsidP="00A85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  <w:p w:rsidR="00A85DB9" w:rsidRPr="009E4BA2" w:rsidRDefault="00A85DB9" w:rsidP="00A85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(теплый и</w:t>
            </w:r>
          </w:p>
          <w:p w:rsidR="00A85DB9" w:rsidRPr="009E4BA2" w:rsidRDefault="00A85DB9" w:rsidP="00A85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холодный</w:t>
            </w:r>
          </w:p>
          <w:p w:rsidR="0076424B" w:rsidRPr="009E4BA2" w:rsidRDefault="00A85DB9" w:rsidP="0040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периоды)</w:t>
            </w:r>
          </w:p>
        </w:tc>
        <w:tc>
          <w:tcPr>
            <w:tcW w:w="2042" w:type="dxa"/>
          </w:tcPr>
          <w:p w:rsidR="00A85DB9" w:rsidRPr="009E4BA2" w:rsidRDefault="00A85DB9" w:rsidP="00A85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</w:p>
          <w:p w:rsidR="00A85DB9" w:rsidRPr="009E4BA2" w:rsidRDefault="00A85DB9" w:rsidP="00A85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2.2.4.548-96</w:t>
            </w:r>
          </w:p>
          <w:p w:rsidR="0076424B" w:rsidRPr="009E4BA2" w:rsidRDefault="0076424B" w:rsidP="00A85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:rsidR="00A85DB9" w:rsidRPr="009E4BA2" w:rsidRDefault="00A85DB9" w:rsidP="00A85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Аккредитованная</w:t>
            </w:r>
          </w:p>
          <w:p w:rsidR="0076424B" w:rsidRPr="009E4BA2" w:rsidRDefault="00A85DB9" w:rsidP="00A85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sz w:val="20"/>
                <w:szCs w:val="20"/>
              </w:rPr>
              <w:t>лаборатория</w:t>
            </w:r>
          </w:p>
        </w:tc>
      </w:tr>
      <w:tr w:rsidR="00E33F2F" w:rsidRPr="00875A3E" w:rsidTr="00273AD0">
        <w:trPr>
          <w:trHeight w:val="920"/>
        </w:trPr>
        <w:tc>
          <w:tcPr>
            <w:tcW w:w="2067" w:type="dxa"/>
          </w:tcPr>
          <w:p w:rsidR="00E33F2F" w:rsidRPr="009E4BA2" w:rsidRDefault="00E33F2F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Параметры шума</w:t>
            </w:r>
          </w:p>
          <w:p w:rsidR="00E33F2F" w:rsidRPr="009E4BA2" w:rsidRDefault="00E33F2F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E33F2F" w:rsidRPr="009E4BA2" w:rsidRDefault="00E33F2F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Рабочее место</w:t>
            </w:r>
          </w:p>
          <w:p w:rsidR="00E33F2F" w:rsidRPr="009E4BA2" w:rsidRDefault="00E33F2F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водителя</w:t>
            </w:r>
          </w:p>
        </w:tc>
        <w:tc>
          <w:tcPr>
            <w:tcW w:w="1634" w:type="dxa"/>
          </w:tcPr>
          <w:p w:rsidR="00E33F2F" w:rsidRPr="009E4BA2" w:rsidRDefault="00E33F2F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3F2F" w:rsidRPr="009E4BA2" w:rsidRDefault="00E33F2F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При</w:t>
            </w:r>
          </w:p>
          <w:p w:rsidR="00E33F2F" w:rsidRPr="009E4BA2" w:rsidRDefault="00E33F2F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проведении</w:t>
            </w:r>
          </w:p>
          <w:p w:rsidR="00E33F2F" w:rsidRPr="009E4BA2" w:rsidRDefault="00E33F2F" w:rsidP="0040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СОУТ</w:t>
            </w:r>
          </w:p>
        </w:tc>
        <w:tc>
          <w:tcPr>
            <w:tcW w:w="2042" w:type="dxa"/>
          </w:tcPr>
          <w:p w:rsidR="00E33F2F" w:rsidRPr="009E4BA2" w:rsidRDefault="00E33F2F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E33F2F" w:rsidRPr="009E4BA2" w:rsidRDefault="00E33F2F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:rsidR="00E33F2F" w:rsidRPr="009E4BA2" w:rsidRDefault="00E33F2F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Аккредитованная</w:t>
            </w:r>
          </w:p>
          <w:p w:rsidR="00E33F2F" w:rsidRPr="009E4BA2" w:rsidRDefault="00E33F2F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E33F2F" w:rsidTr="00273AD0">
        <w:trPr>
          <w:trHeight w:val="920"/>
        </w:trPr>
        <w:tc>
          <w:tcPr>
            <w:tcW w:w="2067" w:type="dxa"/>
          </w:tcPr>
          <w:p w:rsidR="00E33F2F" w:rsidRPr="009E4BA2" w:rsidRDefault="00E33F2F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Параметры</w:t>
            </w:r>
          </w:p>
          <w:p w:rsidR="00E33F2F" w:rsidRPr="009E4BA2" w:rsidRDefault="00E33F2F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вибрации</w:t>
            </w:r>
          </w:p>
          <w:p w:rsidR="00E33F2F" w:rsidRPr="009E4BA2" w:rsidRDefault="00E33F2F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E33F2F" w:rsidRPr="009E4BA2" w:rsidRDefault="00E33F2F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Рабочее место</w:t>
            </w:r>
          </w:p>
          <w:p w:rsidR="00E33F2F" w:rsidRPr="009E4BA2" w:rsidRDefault="00E33F2F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водителя</w:t>
            </w:r>
          </w:p>
        </w:tc>
        <w:tc>
          <w:tcPr>
            <w:tcW w:w="1634" w:type="dxa"/>
          </w:tcPr>
          <w:p w:rsidR="00E33F2F" w:rsidRPr="009E4BA2" w:rsidRDefault="00E33F2F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3F2F" w:rsidRPr="00400484" w:rsidRDefault="00E33F2F" w:rsidP="0040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При</w:t>
            </w:r>
          </w:p>
          <w:p w:rsidR="00E33F2F" w:rsidRPr="00400484" w:rsidRDefault="00E33F2F" w:rsidP="0040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проведении</w:t>
            </w:r>
          </w:p>
          <w:p w:rsidR="00E33F2F" w:rsidRPr="009E4BA2" w:rsidRDefault="00E33F2F" w:rsidP="0040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СОУТ</w:t>
            </w:r>
          </w:p>
        </w:tc>
        <w:tc>
          <w:tcPr>
            <w:tcW w:w="2042" w:type="dxa"/>
          </w:tcPr>
          <w:p w:rsidR="00E33F2F" w:rsidRPr="009E4BA2" w:rsidRDefault="00E33F2F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:rsidR="00E33F2F" w:rsidRPr="00400484" w:rsidRDefault="00E33F2F" w:rsidP="0040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Аккредитованная</w:t>
            </w:r>
          </w:p>
          <w:p w:rsidR="00E33F2F" w:rsidRPr="009E4BA2" w:rsidRDefault="00E33F2F" w:rsidP="0040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875A3E" w:rsidRPr="00875A3E" w:rsidTr="009E4BA2">
        <w:tc>
          <w:tcPr>
            <w:tcW w:w="2067" w:type="dxa"/>
          </w:tcPr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Химические</w:t>
            </w:r>
          </w:p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</w:t>
            </w:r>
          </w:p>
          <w:p w:rsidR="0076424B" w:rsidRPr="009E4BA2" w:rsidRDefault="0076424B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Рабочее место</w:t>
            </w:r>
          </w:p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водителя, уборщика</w:t>
            </w:r>
          </w:p>
          <w:p w:rsidR="0076424B" w:rsidRPr="009E4BA2" w:rsidRDefault="00875A3E" w:rsidP="0040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помещений</w:t>
            </w:r>
          </w:p>
        </w:tc>
        <w:tc>
          <w:tcPr>
            <w:tcW w:w="1634" w:type="dxa"/>
          </w:tcPr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При</w:t>
            </w:r>
          </w:p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проведении</w:t>
            </w:r>
          </w:p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СОУТ</w:t>
            </w:r>
          </w:p>
          <w:p w:rsidR="0076424B" w:rsidRPr="009E4BA2" w:rsidRDefault="0076424B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76424B" w:rsidRPr="009E4BA2" w:rsidRDefault="0076424B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Аккредитованная</w:t>
            </w:r>
          </w:p>
          <w:p w:rsidR="0076424B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875A3E" w:rsidTr="009E4BA2">
        <w:tc>
          <w:tcPr>
            <w:tcW w:w="2067" w:type="dxa"/>
          </w:tcPr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Гигиенические</w:t>
            </w:r>
          </w:p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</w:t>
            </w:r>
          </w:p>
          <w:p w:rsidR="0076424B" w:rsidRPr="009E4BA2" w:rsidRDefault="00875A3E" w:rsidP="0040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питьевой воде</w:t>
            </w:r>
          </w:p>
        </w:tc>
        <w:tc>
          <w:tcPr>
            <w:tcW w:w="1539" w:type="dxa"/>
          </w:tcPr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</w:p>
          <w:p w:rsidR="0076424B" w:rsidRPr="009E4BA2" w:rsidRDefault="0076424B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Два раза в год</w:t>
            </w:r>
          </w:p>
          <w:p w:rsidR="0076424B" w:rsidRPr="009E4BA2" w:rsidRDefault="0076424B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СанПиН</w:t>
            </w:r>
          </w:p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2.1.4.1074-01</w:t>
            </w:r>
          </w:p>
          <w:p w:rsidR="0076424B" w:rsidRPr="009E4BA2" w:rsidRDefault="0076424B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Аккредитованная</w:t>
            </w:r>
          </w:p>
          <w:p w:rsidR="0076424B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лаборатория</w:t>
            </w:r>
          </w:p>
        </w:tc>
      </w:tr>
      <w:tr w:rsidR="00875A3E" w:rsidTr="009E4BA2">
        <w:tc>
          <w:tcPr>
            <w:tcW w:w="2067" w:type="dxa"/>
          </w:tcPr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</w:t>
            </w:r>
          </w:p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воздушно-</w:t>
            </w:r>
          </w:p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теплового</w:t>
            </w:r>
          </w:p>
          <w:p w:rsidR="0076424B" w:rsidRPr="009E4BA2" w:rsidRDefault="00875A3E" w:rsidP="0040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режима</w:t>
            </w:r>
          </w:p>
        </w:tc>
        <w:tc>
          <w:tcPr>
            <w:tcW w:w="1539" w:type="dxa"/>
          </w:tcPr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Все помещения</w:t>
            </w:r>
          </w:p>
          <w:p w:rsidR="0076424B" w:rsidRPr="009E4BA2" w:rsidRDefault="0076424B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Ежедневный</w:t>
            </w:r>
          </w:p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</w:t>
            </w:r>
          </w:p>
          <w:p w:rsidR="00875A3E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(бытовые</w:t>
            </w:r>
          </w:p>
          <w:p w:rsidR="0076424B" w:rsidRPr="009E4BA2" w:rsidRDefault="00875A3E" w:rsidP="0040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термометры)</w:t>
            </w:r>
          </w:p>
        </w:tc>
        <w:tc>
          <w:tcPr>
            <w:tcW w:w="2042" w:type="dxa"/>
          </w:tcPr>
          <w:p w:rsidR="0076424B" w:rsidRPr="009E4BA2" w:rsidRDefault="00875A3E" w:rsidP="00875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2063" w:type="dxa"/>
          </w:tcPr>
          <w:p w:rsidR="0076424B" w:rsidRPr="009E4BA2" w:rsidRDefault="0076424B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4BA2" w:rsidTr="009E4BA2">
        <w:tc>
          <w:tcPr>
            <w:tcW w:w="2067" w:type="dxa"/>
          </w:tcPr>
          <w:p w:rsidR="00182F89" w:rsidRPr="009E4BA2" w:rsidRDefault="00182F89" w:rsidP="00182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</w:p>
          <w:p w:rsidR="00182F89" w:rsidRPr="009E4BA2" w:rsidRDefault="00182F89" w:rsidP="00182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состоянием</w:t>
            </w:r>
          </w:p>
          <w:p w:rsidR="00182F89" w:rsidRPr="009E4BA2" w:rsidRDefault="00182F89" w:rsidP="00182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системы</w:t>
            </w:r>
          </w:p>
          <w:p w:rsidR="00182F89" w:rsidRPr="009E4BA2" w:rsidRDefault="00182F89" w:rsidP="00182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отопления</w:t>
            </w:r>
          </w:p>
          <w:p w:rsidR="00875A3E" w:rsidRPr="009E4BA2" w:rsidRDefault="00875A3E" w:rsidP="00182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182F89" w:rsidRPr="009E4BA2" w:rsidRDefault="00182F89" w:rsidP="00182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Все помещения</w:t>
            </w:r>
          </w:p>
          <w:p w:rsidR="00875A3E" w:rsidRPr="009E4BA2" w:rsidRDefault="00875A3E" w:rsidP="00182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:rsidR="00182F89" w:rsidRPr="009E4BA2" w:rsidRDefault="00182F89" w:rsidP="00182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Осенне-зимний</w:t>
            </w:r>
          </w:p>
          <w:p w:rsidR="00182F89" w:rsidRPr="009E4BA2" w:rsidRDefault="00182F89" w:rsidP="00182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период –</w:t>
            </w:r>
          </w:p>
          <w:p w:rsidR="00182F89" w:rsidRPr="009E4BA2" w:rsidRDefault="00182F89" w:rsidP="00182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постоянно,</w:t>
            </w:r>
          </w:p>
          <w:p w:rsidR="00182F89" w:rsidRPr="009E4BA2" w:rsidRDefault="00182F89" w:rsidP="00182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летний период</w:t>
            </w:r>
          </w:p>
          <w:p w:rsidR="00182F89" w:rsidRPr="009E4BA2" w:rsidRDefault="00182F89" w:rsidP="00182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– по мере</w:t>
            </w:r>
          </w:p>
          <w:p w:rsidR="00875A3E" w:rsidRPr="009E4BA2" w:rsidRDefault="00182F89" w:rsidP="00182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необходимости</w:t>
            </w:r>
          </w:p>
        </w:tc>
        <w:tc>
          <w:tcPr>
            <w:tcW w:w="2042" w:type="dxa"/>
          </w:tcPr>
          <w:p w:rsidR="00875A3E" w:rsidRPr="009E4BA2" w:rsidRDefault="00182F89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063" w:type="dxa"/>
          </w:tcPr>
          <w:p w:rsidR="00875A3E" w:rsidRPr="009E4BA2" w:rsidRDefault="00875A3E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5A3E" w:rsidTr="009E4BA2">
        <w:tc>
          <w:tcPr>
            <w:tcW w:w="2067" w:type="dxa"/>
          </w:tcPr>
          <w:p w:rsidR="00AD4EB0" w:rsidRPr="009E4BA2" w:rsidRDefault="00AD4EB0" w:rsidP="00AD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</w:p>
          <w:p w:rsidR="00AD4EB0" w:rsidRPr="009E4BA2" w:rsidRDefault="00AD4EB0" w:rsidP="00AD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системой</w:t>
            </w:r>
          </w:p>
          <w:p w:rsidR="0076424B" w:rsidRPr="009E4BA2" w:rsidRDefault="00AD4EB0" w:rsidP="009E4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электроснабжени</w:t>
            </w:r>
            <w:r w:rsidR="009E4BA2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</w:p>
        </w:tc>
        <w:tc>
          <w:tcPr>
            <w:tcW w:w="1539" w:type="dxa"/>
          </w:tcPr>
          <w:p w:rsidR="0076424B" w:rsidRPr="009E4BA2" w:rsidRDefault="00AD4EB0" w:rsidP="00AD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 помещения </w:t>
            </w:r>
          </w:p>
        </w:tc>
        <w:tc>
          <w:tcPr>
            <w:tcW w:w="1634" w:type="dxa"/>
          </w:tcPr>
          <w:p w:rsidR="0076424B" w:rsidRPr="009E4BA2" w:rsidRDefault="00AD4EB0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Постоянно</w:t>
            </w:r>
          </w:p>
        </w:tc>
        <w:tc>
          <w:tcPr>
            <w:tcW w:w="2042" w:type="dxa"/>
          </w:tcPr>
          <w:p w:rsidR="0076424B" w:rsidRPr="009E4BA2" w:rsidRDefault="0076424B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:rsidR="0076424B" w:rsidRPr="009E4BA2" w:rsidRDefault="0076424B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4BA2" w:rsidTr="009E4BA2">
        <w:tc>
          <w:tcPr>
            <w:tcW w:w="2067" w:type="dxa"/>
          </w:tcPr>
          <w:p w:rsidR="00AD4EB0" w:rsidRPr="009E4BA2" w:rsidRDefault="00AD4EB0" w:rsidP="00AD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</w:p>
          <w:p w:rsidR="00AD4EB0" w:rsidRPr="009E4BA2" w:rsidRDefault="00AD4EB0" w:rsidP="00AD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своевременным</w:t>
            </w:r>
          </w:p>
          <w:p w:rsidR="00AD4EB0" w:rsidRPr="009E4BA2" w:rsidRDefault="00AD4EB0" w:rsidP="00AD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вывозом твердых</w:t>
            </w:r>
          </w:p>
          <w:p w:rsidR="00875A3E" w:rsidRPr="009E4BA2" w:rsidRDefault="00AD4EB0" w:rsidP="0040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бытовых отходов</w:t>
            </w:r>
          </w:p>
        </w:tc>
        <w:tc>
          <w:tcPr>
            <w:tcW w:w="1539" w:type="dxa"/>
          </w:tcPr>
          <w:p w:rsidR="00875A3E" w:rsidRPr="009E4BA2" w:rsidRDefault="00AD4EB0" w:rsidP="00AD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Весь объект </w:t>
            </w:r>
          </w:p>
        </w:tc>
        <w:tc>
          <w:tcPr>
            <w:tcW w:w="1634" w:type="dxa"/>
          </w:tcPr>
          <w:p w:rsidR="00875A3E" w:rsidRPr="009E4BA2" w:rsidRDefault="00AD4EB0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Постоянно</w:t>
            </w:r>
          </w:p>
        </w:tc>
        <w:tc>
          <w:tcPr>
            <w:tcW w:w="2042" w:type="dxa"/>
          </w:tcPr>
          <w:p w:rsidR="00875A3E" w:rsidRPr="009E4BA2" w:rsidRDefault="00875A3E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:rsidR="00875A3E" w:rsidRPr="009E4BA2" w:rsidRDefault="00875A3E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4EB0" w:rsidTr="009E4BA2">
        <w:tc>
          <w:tcPr>
            <w:tcW w:w="2067" w:type="dxa"/>
            <w:vMerge w:val="restart"/>
          </w:tcPr>
          <w:p w:rsidR="00AD4EB0" w:rsidRPr="009E4BA2" w:rsidRDefault="00AD4EB0" w:rsidP="00AD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</w:p>
          <w:p w:rsidR="00AD4EB0" w:rsidRPr="009E4BA2" w:rsidRDefault="00AD4EB0" w:rsidP="00AD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санитарно-</w:t>
            </w:r>
          </w:p>
          <w:p w:rsidR="00AD4EB0" w:rsidRPr="009E4BA2" w:rsidRDefault="00AD4EB0" w:rsidP="00AD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бытовым</w:t>
            </w:r>
          </w:p>
          <w:p w:rsidR="00AD4EB0" w:rsidRPr="009E4BA2" w:rsidRDefault="00AD4EB0" w:rsidP="00AD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обеспечением</w:t>
            </w:r>
          </w:p>
        </w:tc>
        <w:tc>
          <w:tcPr>
            <w:tcW w:w="1539" w:type="dxa"/>
          </w:tcPr>
          <w:p w:rsidR="00AD4EB0" w:rsidRPr="009E4BA2" w:rsidRDefault="00AD4EB0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Весь объект</w:t>
            </w:r>
          </w:p>
        </w:tc>
        <w:tc>
          <w:tcPr>
            <w:tcW w:w="1634" w:type="dxa"/>
          </w:tcPr>
          <w:p w:rsidR="00AD4EB0" w:rsidRPr="009E4BA2" w:rsidRDefault="00AD4EB0" w:rsidP="00AD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Один раз в</w:t>
            </w:r>
          </w:p>
          <w:p w:rsidR="00AD4EB0" w:rsidRPr="009E4BA2" w:rsidRDefault="00AD4EB0" w:rsidP="00AD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месяц -</w:t>
            </w:r>
          </w:p>
          <w:p w:rsidR="00AD4EB0" w:rsidRPr="009E4BA2" w:rsidRDefault="00AD4EB0" w:rsidP="00AD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генеральная</w:t>
            </w:r>
          </w:p>
          <w:p w:rsidR="00AD4EB0" w:rsidRPr="009E4BA2" w:rsidRDefault="00AD4EB0" w:rsidP="00AD4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уборка</w:t>
            </w:r>
          </w:p>
          <w:p w:rsidR="00AD4EB0" w:rsidRPr="009E4BA2" w:rsidRDefault="00AD4EB0" w:rsidP="0040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помещений</w:t>
            </w:r>
          </w:p>
        </w:tc>
        <w:tc>
          <w:tcPr>
            <w:tcW w:w="2042" w:type="dxa"/>
          </w:tcPr>
          <w:p w:rsidR="0066276E" w:rsidRPr="009E4BA2" w:rsidRDefault="0066276E" w:rsidP="0066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СанПин</w:t>
            </w:r>
            <w:proofErr w:type="spellEnd"/>
          </w:p>
          <w:p w:rsidR="0066276E" w:rsidRPr="009E4BA2" w:rsidRDefault="0066276E" w:rsidP="0066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2.4.3.1186-03</w:t>
            </w:r>
          </w:p>
          <w:p w:rsidR="00AD4EB0" w:rsidRPr="009E4BA2" w:rsidRDefault="00AD4EB0" w:rsidP="0066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:rsidR="00AD4EB0" w:rsidRPr="009E4BA2" w:rsidRDefault="00AD4EB0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4EB0" w:rsidTr="009E4BA2">
        <w:tc>
          <w:tcPr>
            <w:tcW w:w="2067" w:type="dxa"/>
            <w:vMerge/>
          </w:tcPr>
          <w:p w:rsidR="00AD4EB0" w:rsidRPr="009E4BA2" w:rsidRDefault="00AD4EB0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AD4EB0" w:rsidRPr="009E4BA2" w:rsidRDefault="00AD4EB0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Весь объект</w:t>
            </w:r>
          </w:p>
        </w:tc>
        <w:tc>
          <w:tcPr>
            <w:tcW w:w="1634" w:type="dxa"/>
          </w:tcPr>
          <w:p w:rsidR="0066276E" w:rsidRPr="009E4BA2" w:rsidRDefault="0066276E" w:rsidP="0066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Два раза в</w:t>
            </w:r>
          </w:p>
          <w:p w:rsidR="0066276E" w:rsidRPr="009E4BA2" w:rsidRDefault="0066276E" w:rsidP="0066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течение года -</w:t>
            </w:r>
          </w:p>
          <w:p w:rsidR="0066276E" w:rsidRPr="009E4BA2" w:rsidRDefault="0066276E" w:rsidP="0066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очистку стекол,</w:t>
            </w:r>
          </w:p>
          <w:p w:rsidR="0066276E" w:rsidRPr="009E4BA2" w:rsidRDefault="0066276E" w:rsidP="0066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рам и оконных</w:t>
            </w:r>
          </w:p>
          <w:p w:rsidR="0066276E" w:rsidRPr="009E4BA2" w:rsidRDefault="0066276E" w:rsidP="0066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проемов</w:t>
            </w:r>
          </w:p>
          <w:p w:rsidR="00AD4EB0" w:rsidRPr="009E4BA2" w:rsidRDefault="00AD4EB0" w:rsidP="0066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:rsidR="0066276E" w:rsidRPr="009E4BA2" w:rsidRDefault="0066276E" w:rsidP="0066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СанПин</w:t>
            </w:r>
            <w:proofErr w:type="spellEnd"/>
          </w:p>
          <w:p w:rsidR="00AD4EB0" w:rsidRPr="009E4BA2" w:rsidRDefault="0066276E" w:rsidP="0066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2.4.3.1186-03</w:t>
            </w:r>
          </w:p>
        </w:tc>
        <w:tc>
          <w:tcPr>
            <w:tcW w:w="2063" w:type="dxa"/>
          </w:tcPr>
          <w:p w:rsidR="00AD4EB0" w:rsidRPr="009E4BA2" w:rsidRDefault="00AD4EB0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4EB0" w:rsidTr="009E4BA2">
        <w:tc>
          <w:tcPr>
            <w:tcW w:w="2067" w:type="dxa"/>
            <w:vMerge/>
          </w:tcPr>
          <w:p w:rsidR="00AD4EB0" w:rsidRPr="009E4BA2" w:rsidRDefault="00AD4EB0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AD4EB0" w:rsidRPr="009E4BA2" w:rsidRDefault="00AD4EB0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Весь объект</w:t>
            </w:r>
          </w:p>
        </w:tc>
        <w:tc>
          <w:tcPr>
            <w:tcW w:w="1634" w:type="dxa"/>
          </w:tcPr>
          <w:p w:rsidR="0066276E" w:rsidRPr="009E4BA2" w:rsidRDefault="0066276E" w:rsidP="0066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Ежедневная</w:t>
            </w:r>
          </w:p>
          <w:p w:rsidR="0066276E" w:rsidRPr="009E4BA2" w:rsidRDefault="0066276E" w:rsidP="0066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уборка</w:t>
            </w:r>
          </w:p>
          <w:p w:rsidR="00AD4EB0" w:rsidRPr="009E4BA2" w:rsidRDefault="0066276E" w:rsidP="0040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помещений</w:t>
            </w:r>
          </w:p>
        </w:tc>
        <w:tc>
          <w:tcPr>
            <w:tcW w:w="2042" w:type="dxa"/>
          </w:tcPr>
          <w:p w:rsidR="0066276E" w:rsidRPr="009E4BA2" w:rsidRDefault="0066276E" w:rsidP="0066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СанПин</w:t>
            </w:r>
            <w:proofErr w:type="spellEnd"/>
          </w:p>
          <w:p w:rsidR="00AD4EB0" w:rsidRPr="009E4BA2" w:rsidRDefault="0066276E" w:rsidP="0066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A2">
              <w:rPr>
                <w:rFonts w:ascii="Times New Roman" w:hAnsi="Times New Roman" w:cs="Times New Roman"/>
                <w:bCs/>
                <w:sz w:val="20"/>
                <w:szCs w:val="20"/>
              </w:rPr>
              <w:t>2.4.3.1186-03</w:t>
            </w:r>
          </w:p>
        </w:tc>
        <w:tc>
          <w:tcPr>
            <w:tcW w:w="2063" w:type="dxa"/>
          </w:tcPr>
          <w:p w:rsidR="00AD4EB0" w:rsidRPr="009E4BA2" w:rsidRDefault="00AD4EB0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6276E" w:rsidRDefault="0066276E" w:rsidP="00122FA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22FA7" w:rsidRPr="00400484" w:rsidRDefault="0066276E" w:rsidP="007F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484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Перечень профилактических мероприятий</w:t>
      </w:r>
    </w:p>
    <w:p w:rsidR="00FF2DF6" w:rsidRDefault="00FF2DF6" w:rsidP="00122FA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2127"/>
        <w:gridCol w:w="2120"/>
      </w:tblGrid>
      <w:tr w:rsidR="00FF2DF6" w:rsidTr="00400484">
        <w:tc>
          <w:tcPr>
            <w:tcW w:w="704" w:type="dxa"/>
          </w:tcPr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п\п</w:t>
            </w:r>
          </w:p>
        </w:tc>
        <w:tc>
          <w:tcPr>
            <w:tcW w:w="4394" w:type="dxa"/>
          </w:tcPr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2127" w:type="dxa"/>
          </w:tcPr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Сроки исполнения </w:t>
            </w:r>
          </w:p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0" w:type="dxa"/>
          </w:tcPr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Ответственные за</w:t>
            </w:r>
          </w:p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</w:t>
            </w:r>
          </w:p>
        </w:tc>
      </w:tr>
      <w:tr w:rsidR="00FF2DF6" w:rsidTr="00400484">
        <w:tc>
          <w:tcPr>
            <w:tcW w:w="704" w:type="dxa"/>
          </w:tcPr>
          <w:p w:rsidR="00FF2DF6" w:rsidRPr="00400484" w:rsidRDefault="00FF2DF6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инструктажей по охране</w:t>
            </w:r>
          </w:p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труда на рабочем месте</w:t>
            </w:r>
          </w:p>
        </w:tc>
        <w:tc>
          <w:tcPr>
            <w:tcW w:w="2127" w:type="dxa"/>
          </w:tcPr>
          <w:p w:rsidR="00FF2DF6" w:rsidRPr="00400484" w:rsidRDefault="00FF2DF6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1 раз в год</w:t>
            </w:r>
          </w:p>
        </w:tc>
        <w:tc>
          <w:tcPr>
            <w:tcW w:w="2120" w:type="dxa"/>
          </w:tcPr>
          <w:p w:rsidR="00FF2DF6" w:rsidRPr="00400484" w:rsidRDefault="00E33F2F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Козловский В.Ф.</w:t>
            </w:r>
          </w:p>
        </w:tc>
      </w:tr>
      <w:tr w:rsidR="00FF2DF6" w:rsidTr="00400484">
        <w:tc>
          <w:tcPr>
            <w:tcW w:w="704" w:type="dxa"/>
          </w:tcPr>
          <w:p w:rsidR="00FF2DF6" w:rsidRPr="00400484" w:rsidRDefault="00FF2DF6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Проведение СОУТ </w:t>
            </w:r>
          </w:p>
        </w:tc>
        <w:tc>
          <w:tcPr>
            <w:tcW w:w="2127" w:type="dxa"/>
          </w:tcPr>
          <w:p w:rsidR="00FF2DF6" w:rsidRPr="00400484" w:rsidRDefault="00FF2DF6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Один раз в 5 лет</w:t>
            </w:r>
          </w:p>
        </w:tc>
        <w:tc>
          <w:tcPr>
            <w:tcW w:w="2120" w:type="dxa"/>
          </w:tcPr>
          <w:p w:rsidR="00FF2DF6" w:rsidRPr="00400484" w:rsidRDefault="00E33F2F" w:rsidP="007F3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Козловский В.Ф.</w:t>
            </w:r>
          </w:p>
        </w:tc>
      </w:tr>
      <w:tr w:rsidR="00FF2DF6" w:rsidTr="00400484">
        <w:tc>
          <w:tcPr>
            <w:tcW w:w="704" w:type="dxa"/>
          </w:tcPr>
          <w:p w:rsidR="00FF2DF6" w:rsidRPr="00400484" w:rsidRDefault="00FF2DF6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безопасных методов труда</w:t>
            </w:r>
          </w:p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работниками администрации</w:t>
            </w:r>
          </w:p>
        </w:tc>
        <w:tc>
          <w:tcPr>
            <w:tcW w:w="2127" w:type="dxa"/>
          </w:tcPr>
          <w:p w:rsidR="00FF2DF6" w:rsidRPr="00400484" w:rsidRDefault="00FF2DF6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всего года</w:t>
            </w:r>
          </w:p>
        </w:tc>
        <w:tc>
          <w:tcPr>
            <w:tcW w:w="2120" w:type="dxa"/>
          </w:tcPr>
          <w:p w:rsidR="008A228F" w:rsidRPr="00400484" w:rsidRDefault="00E33F2F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Антоненко Л.А.</w:t>
            </w:r>
          </w:p>
        </w:tc>
      </w:tr>
      <w:tr w:rsidR="00FF2DF6" w:rsidTr="00400484">
        <w:tc>
          <w:tcPr>
            <w:tcW w:w="704" w:type="dxa"/>
          </w:tcPr>
          <w:p w:rsidR="00FF2DF6" w:rsidRPr="00400484" w:rsidRDefault="00FF2DF6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инструкциями по охране</w:t>
            </w:r>
          </w:p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труда</w:t>
            </w:r>
          </w:p>
        </w:tc>
        <w:tc>
          <w:tcPr>
            <w:tcW w:w="2127" w:type="dxa"/>
          </w:tcPr>
          <w:p w:rsidR="00FF2DF6" w:rsidRPr="00400484" w:rsidRDefault="00FF2DF6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постоянно</w:t>
            </w:r>
          </w:p>
        </w:tc>
        <w:tc>
          <w:tcPr>
            <w:tcW w:w="2120" w:type="dxa"/>
          </w:tcPr>
          <w:p w:rsidR="00FF2DF6" w:rsidRPr="00400484" w:rsidRDefault="00E33F2F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Козловский В.Ф.</w:t>
            </w:r>
          </w:p>
        </w:tc>
      </w:tr>
      <w:tr w:rsidR="00FF2DF6" w:rsidTr="00400484">
        <w:tc>
          <w:tcPr>
            <w:tcW w:w="704" w:type="dxa"/>
          </w:tcPr>
          <w:p w:rsidR="00FF2DF6" w:rsidRPr="00400484" w:rsidRDefault="00FF2DF6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Инструктаж вновь принятых работников </w:t>
            </w:r>
          </w:p>
        </w:tc>
        <w:tc>
          <w:tcPr>
            <w:tcW w:w="2127" w:type="dxa"/>
          </w:tcPr>
          <w:p w:rsidR="00FF2DF6" w:rsidRPr="00400484" w:rsidRDefault="00FF2DF6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всего года</w:t>
            </w:r>
          </w:p>
        </w:tc>
        <w:tc>
          <w:tcPr>
            <w:tcW w:w="2120" w:type="dxa"/>
          </w:tcPr>
          <w:p w:rsidR="00FF2DF6" w:rsidRPr="00400484" w:rsidRDefault="00E33F2F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Антоненко Л.А.</w:t>
            </w:r>
          </w:p>
        </w:tc>
      </w:tr>
      <w:tr w:rsidR="00FF2DF6" w:rsidTr="00400484">
        <w:tc>
          <w:tcPr>
            <w:tcW w:w="704" w:type="dxa"/>
          </w:tcPr>
          <w:p w:rsidR="00FF2DF6" w:rsidRPr="00400484" w:rsidRDefault="00FF2DF6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периодических медицинских</w:t>
            </w:r>
          </w:p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осмотров</w:t>
            </w:r>
          </w:p>
        </w:tc>
        <w:tc>
          <w:tcPr>
            <w:tcW w:w="2127" w:type="dxa"/>
          </w:tcPr>
          <w:p w:rsidR="00FF2DF6" w:rsidRPr="00400484" w:rsidRDefault="00FF2DF6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1 раз в год</w:t>
            </w:r>
          </w:p>
        </w:tc>
        <w:tc>
          <w:tcPr>
            <w:tcW w:w="2120" w:type="dxa"/>
          </w:tcPr>
          <w:p w:rsidR="00FF2DF6" w:rsidRPr="00400484" w:rsidRDefault="00E33F2F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Козловский В.Ф.</w:t>
            </w:r>
          </w:p>
        </w:tc>
      </w:tr>
      <w:tr w:rsidR="00FF2DF6" w:rsidTr="00400484">
        <w:tc>
          <w:tcPr>
            <w:tcW w:w="704" w:type="dxa"/>
          </w:tcPr>
          <w:p w:rsidR="00FF2DF6" w:rsidRPr="00400484" w:rsidRDefault="00FF2DF6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работников администрации</w:t>
            </w:r>
          </w:p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специальными средствами</w:t>
            </w:r>
          </w:p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индивидуальной защиты (смывающее</w:t>
            </w:r>
          </w:p>
          <w:p w:rsidR="00FF2DF6" w:rsidRPr="00400484" w:rsidRDefault="00FF2DF6" w:rsidP="0040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средства)</w:t>
            </w:r>
          </w:p>
        </w:tc>
        <w:tc>
          <w:tcPr>
            <w:tcW w:w="2127" w:type="dxa"/>
          </w:tcPr>
          <w:p w:rsidR="00FF2DF6" w:rsidRPr="00400484" w:rsidRDefault="00FF2DF6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Постоянно</w:t>
            </w:r>
          </w:p>
        </w:tc>
        <w:tc>
          <w:tcPr>
            <w:tcW w:w="2120" w:type="dxa"/>
          </w:tcPr>
          <w:p w:rsidR="00FF2DF6" w:rsidRPr="00400484" w:rsidRDefault="00E33F2F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Козловский В.Ф.</w:t>
            </w:r>
          </w:p>
        </w:tc>
      </w:tr>
      <w:tr w:rsidR="00FF2DF6" w:rsidTr="00400484">
        <w:tc>
          <w:tcPr>
            <w:tcW w:w="704" w:type="dxa"/>
          </w:tcPr>
          <w:p w:rsidR="00FF2DF6" w:rsidRPr="00400484" w:rsidRDefault="00FF2DF6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ремонта кабинетов и</w:t>
            </w:r>
          </w:p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коридоров административного здания</w:t>
            </w:r>
          </w:p>
        </w:tc>
        <w:tc>
          <w:tcPr>
            <w:tcW w:w="2127" w:type="dxa"/>
          </w:tcPr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По мере</w:t>
            </w:r>
          </w:p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необходимости</w:t>
            </w:r>
          </w:p>
        </w:tc>
        <w:tc>
          <w:tcPr>
            <w:tcW w:w="2120" w:type="dxa"/>
          </w:tcPr>
          <w:p w:rsidR="00FF2DF6" w:rsidRPr="00400484" w:rsidRDefault="00E33F2F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Козловский В.Ф.</w:t>
            </w:r>
          </w:p>
        </w:tc>
      </w:tr>
      <w:tr w:rsidR="00FF2DF6" w:rsidTr="00400484">
        <w:tc>
          <w:tcPr>
            <w:tcW w:w="704" w:type="dxa"/>
          </w:tcPr>
          <w:p w:rsidR="00FF2DF6" w:rsidRPr="00400484" w:rsidRDefault="00FF2DF6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 соблюдением безопасных</w:t>
            </w:r>
          </w:p>
          <w:p w:rsidR="00FF2DF6" w:rsidRPr="00400484" w:rsidRDefault="00FF2DF6" w:rsidP="00FF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условий труда</w:t>
            </w:r>
          </w:p>
        </w:tc>
        <w:tc>
          <w:tcPr>
            <w:tcW w:w="2127" w:type="dxa"/>
          </w:tcPr>
          <w:p w:rsidR="00FF2DF6" w:rsidRPr="00400484" w:rsidRDefault="00FF2DF6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0484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всего года</w:t>
            </w:r>
          </w:p>
        </w:tc>
        <w:tc>
          <w:tcPr>
            <w:tcW w:w="2120" w:type="dxa"/>
          </w:tcPr>
          <w:p w:rsidR="00FF2DF6" w:rsidRPr="00400484" w:rsidRDefault="00E33F2F" w:rsidP="00122F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Козловский В.Ф.</w:t>
            </w:r>
          </w:p>
        </w:tc>
      </w:tr>
    </w:tbl>
    <w:p w:rsidR="00FF2DF6" w:rsidRDefault="00FF2DF6" w:rsidP="00122FA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F2DF6" w:rsidRPr="00400484" w:rsidRDefault="008F283C" w:rsidP="007F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484">
        <w:rPr>
          <w:rFonts w:ascii="Times New Roman" w:hAnsi="Times New Roman" w:cs="Times New Roman"/>
          <w:b/>
          <w:bCs/>
          <w:sz w:val="28"/>
          <w:szCs w:val="28"/>
        </w:rPr>
        <w:t>7. Перечень должностей работников, подлежащих медицинским осмотрам и профессиональной гигиенической подготовке</w:t>
      </w:r>
    </w:p>
    <w:p w:rsidR="008F283C" w:rsidRDefault="008F283C" w:rsidP="008F283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26"/>
        <w:gridCol w:w="1371"/>
        <w:gridCol w:w="2328"/>
        <w:gridCol w:w="1829"/>
        <w:gridCol w:w="1791"/>
      </w:tblGrid>
      <w:tr w:rsidR="00532F08" w:rsidTr="008A228F">
        <w:tc>
          <w:tcPr>
            <w:tcW w:w="2026" w:type="dxa"/>
          </w:tcPr>
          <w:p w:rsidR="00532F08" w:rsidRPr="009C5C9F" w:rsidRDefault="00532F08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  <w:p w:rsidR="00532F08" w:rsidRPr="009C5C9F" w:rsidRDefault="00532F08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:rsidR="00532F08" w:rsidRPr="009C5C9F" w:rsidRDefault="00532F08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532F08" w:rsidRPr="009C5C9F" w:rsidRDefault="00532F08" w:rsidP="0040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персонала</w:t>
            </w:r>
          </w:p>
        </w:tc>
        <w:tc>
          <w:tcPr>
            <w:tcW w:w="2328" w:type="dxa"/>
          </w:tcPr>
          <w:p w:rsidR="00532F08" w:rsidRPr="009C5C9F" w:rsidRDefault="00532F08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Вид осмотра</w:t>
            </w:r>
          </w:p>
          <w:p w:rsidR="00532F08" w:rsidRPr="009C5C9F" w:rsidRDefault="00532F08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:rsidR="00532F08" w:rsidRPr="009C5C9F" w:rsidRDefault="00532F08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  <w:p w:rsidR="00532F08" w:rsidRPr="009C5C9F" w:rsidRDefault="00532F08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532F08" w:rsidRPr="009C5C9F" w:rsidRDefault="00532F08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Гигиеничес-</w:t>
            </w:r>
          </w:p>
          <w:p w:rsidR="00532F08" w:rsidRPr="009C5C9F" w:rsidRDefault="00532F08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кое обучение</w:t>
            </w:r>
          </w:p>
        </w:tc>
      </w:tr>
      <w:tr w:rsidR="00532F08" w:rsidTr="008A228F">
        <w:tc>
          <w:tcPr>
            <w:tcW w:w="2026" w:type="dxa"/>
          </w:tcPr>
          <w:p w:rsidR="00532F08" w:rsidRPr="009C5C9F" w:rsidRDefault="00532F08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Глава</w:t>
            </w:r>
          </w:p>
          <w:p w:rsidR="000D5CB4" w:rsidRDefault="002F1AB4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Байкальского</w:t>
            </w:r>
            <w:r w:rsidR="000D5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  <w:p w:rsidR="00532F08" w:rsidRPr="009C5C9F" w:rsidRDefault="00532F08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1</w:t>
            </w:r>
            <w:r w:rsidR="000D5CB4">
              <w:rPr>
                <w:rFonts w:ascii="Times New Roman" w:hAnsi="Times New Roman" w:cs="Times New Roman"/>
                <w:bCs/>
                <w:sz w:val="24"/>
                <w:szCs w:val="24"/>
              </w:rPr>
              <w:t>разряда,</w:t>
            </w:r>
          </w:p>
          <w:p w:rsidR="00532F08" w:rsidRPr="009C5C9F" w:rsidRDefault="000D5CB4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2 разряда</w:t>
            </w:r>
          </w:p>
          <w:p w:rsidR="00532F08" w:rsidRPr="009C5C9F" w:rsidRDefault="00532F08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:rsidR="00532F08" w:rsidRPr="009C5C9F" w:rsidRDefault="000E5ACE" w:rsidP="008A2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F3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328" w:type="dxa"/>
          </w:tcPr>
          <w:p w:rsidR="00532F08" w:rsidRPr="009C5C9F" w:rsidRDefault="00532F08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При поступлении на</w:t>
            </w:r>
          </w:p>
          <w:p w:rsidR="00532F08" w:rsidRPr="009C5C9F" w:rsidRDefault="00532F08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</w:p>
          <w:p w:rsidR="00532F08" w:rsidRPr="009C5C9F" w:rsidRDefault="00532F08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Периодический</w:t>
            </w:r>
          </w:p>
          <w:p w:rsidR="00532F08" w:rsidRPr="009C5C9F" w:rsidRDefault="00532F08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осмотр</w:t>
            </w:r>
          </w:p>
          <w:p w:rsidR="000E5ACE" w:rsidRPr="000E5ACE" w:rsidRDefault="00532F08" w:rsidP="000E5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0E5AC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5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</w:t>
            </w:r>
            <w:r w:rsidR="000E5ACE" w:rsidRPr="000E5ACE">
              <w:rPr>
                <w:rFonts w:ascii="Times New Roman" w:hAnsi="Times New Roman" w:cs="Times New Roman"/>
                <w:bCs/>
                <w:sz w:val="24"/>
                <w:szCs w:val="24"/>
              </w:rPr>
              <w:t>перечнем вредных и (или) опасных производственных факторов и работ,</w:t>
            </w:r>
          </w:p>
          <w:p w:rsidR="000E5ACE" w:rsidRPr="000E5ACE" w:rsidRDefault="000E5ACE" w:rsidP="000E5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E5ACE">
              <w:rPr>
                <w:rFonts w:ascii="Times New Roman" w:hAnsi="Times New Roman" w:cs="Times New Roman"/>
                <w:bCs/>
                <w:sz w:val="24"/>
                <w:szCs w:val="24"/>
              </w:rPr>
              <w:t>ри выполнении которых проводятся обязательные предварительные медицинские</w:t>
            </w:r>
          </w:p>
          <w:p w:rsidR="00532F08" w:rsidRPr="009C5C9F" w:rsidRDefault="000E5ACE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E5ACE">
              <w:rPr>
                <w:rFonts w:ascii="Times New Roman" w:hAnsi="Times New Roman" w:cs="Times New Roman"/>
                <w:bCs/>
                <w:sz w:val="24"/>
                <w:szCs w:val="24"/>
              </w:rPr>
              <w:t>смотры при поступлении на работу и периодические медицинские осмотры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(Приказ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МТиСР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</w:t>
            </w:r>
            <w:r w:rsidR="00532F08"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:rsidR="00532F08" w:rsidRPr="009C5C9F" w:rsidRDefault="000E5ACE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МЗ</w:t>
            </w:r>
            <w:r w:rsidR="00532F08"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532F08"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532F08"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532F08" w:rsidRPr="009C5C9F" w:rsidRDefault="00532F08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0E5ACE">
              <w:rPr>
                <w:rFonts w:ascii="Times New Roman" w:hAnsi="Times New Roman" w:cs="Times New Roman"/>
                <w:bCs/>
                <w:sz w:val="24"/>
                <w:szCs w:val="24"/>
              </w:rPr>
              <w:t>988</w:t>
            </w: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0E5ACE">
              <w:rPr>
                <w:rFonts w:ascii="Times New Roman" w:hAnsi="Times New Roman" w:cs="Times New Roman"/>
                <w:bCs/>
                <w:sz w:val="24"/>
                <w:szCs w:val="24"/>
              </w:rPr>
              <w:t>/1420н</w:t>
            </w: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32F08" w:rsidRPr="009C5C9F" w:rsidRDefault="00532F08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 1, п.</w:t>
            </w:r>
          </w:p>
          <w:p w:rsidR="00532F08" w:rsidRPr="009C5C9F" w:rsidRDefault="000E5ACE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4.2.5</w:t>
            </w:r>
            <w:r w:rsidR="00532F08"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32F08" w:rsidRPr="009C5C9F" w:rsidRDefault="000E5ACE" w:rsidP="00532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1, п. 4.9</w:t>
            </w:r>
          </w:p>
        </w:tc>
        <w:tc>
          <w:tcPr>
            <w:tcW w:w="1829" w:type="dxa"/>
          </w:tcPr>
          <w:p w:rsidR="00532F08" w:rsidRPr="009C5C9F" w:rsidRDefault="00532F08" w:rsidP="008F2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791" w:type="dxa"/>
          </w:tcPr>
          <w:p w:rsidR="00532F08" w:rsidRPr="009C5C9F" w:rsidRDefault="00532F08" w:rsidP="008F2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год</w:t>
            </w:r>
          </w:p>
        </w:tc>
      </w:tr>
    </w:tbl>
    <w:p w:rsidR="008F283C" w:rsidRDefault="008F283C" w:rsidP="008F283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C5C9F" w:rsidRPr="00400484" w:rsidRDefault="009C5C9F" w:rsidP="007F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484">
        <w:rPr>
          <w:rFonts w:ascii="Times New Roman" w:hAnsi="Times New Roman" w:cs="Times New Roman"/>
          <w:b/>
          <w:bCs/>
          <w:sz w:val="28"/>
          <w:szCs w:val="28"/>
        </w:rPr>
        <w:t>8. Перечень</w:t>
      </w:r>
      <w:r w:rsidR="009C68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0484">
        <w:rPr>
          <w:rFonts w:ascii="Times New Roman" w:hAnsi="Times New Roman" w:cs="Times New Roman"/>
          <w:b/>
          <w:bCs/>
          <w:sz w:val="28"/>
          <w:szCs w:val="28"/>
        </w:rPr>
        <w:t>форм учета и отчетности, установленной действующим законодательством по</w:t>
      </w:r>
      <w:r w:rsidR="009C68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0484">
        <w:rPr>
          <w:rFonts w:ascii="Times New Roman" w:hAnsi="Times New Roman" w:cs="Times New Roman"/>
          <w:b/>
          <w:bCs/>
          <w:sz w:val="28"/>
          <w:szCs w:val="28"/>
        </w:rPr>
        <w:t>вопросам, связанным с осуществлением производственного контроля</w:t>
      </w:r>
    </w:p>
    <w:p w:rsidR="00400484" w:rsidRDefault="00400484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C5C9F" w:rsidRDefault="009C5C9F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Журналы инструктажей (вводного, повторного, на рабочем месте).</w:t>
      </w:r>
    </w:p>
    <w:p w:rsidR="009C5C9F" w:rsidRDefault="009C5C9F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Списки должностей работников, подле</w:t>
      </w:r>
      <w:r w:rsidR="007F3067">
        <w:rPr>
          <w:rFonts w:ascii="Times New Roman" w:hAnsi="Times New Roman" w:cs="Times New Roman"/>
          <w:sz w:val="28"/>
          <w:szCs w:val="28"/>
        </w:rPr>
        <w:t xml:space="preserve">жащих периодическим медицинским </w:t>
      </w:r>
      <w:r>
        <w:rPr>
          <w:rFonts w:ascii="Times New Roman" w:hAnsi="Times New Roman" w:cs="Times New Roman"/>
          <w:sz w:val="28"/>
          <w:szCs w:val="28"/>
        </w:rPr>
        <w:t>осмотрам.</w:t>
      </w:r>
    </w:p>
    <w:p w:rsidR="009C5C9F" w:rsidRDefault="009C5C9F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Протоколы лабораторных исследований аккредитованных лабораторий.</w:t>
      </w:r>
    </w:p>
    <w:p w:rsidR="009C5C9F" w:rsidRDefault="009C5C9F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Договоры и акты приема выполненных работ по договорам (проведение</w:t>
      </w:r>
    </w:p>
    <w:p w:rsidR="009C5C9F" w:rsidRDefault="009C5C9F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лабораторных исследований, медицинских осмотров и др</w:t>
      </w:r>
      <w:r w:rsidR="00400484">
        <w:rPr>
          <w:rFonts w:ascii="Times New Roman" w:hAnsi="Times New Roman" w:cs="Times New Roman"/>
          <w:sz w:val="28"/>
          <w:szCs w:val="28"/>
        </w:rPr>
        <w:t>.).</w:t>
      </w:r>
    </w:p>
    <w:p w:rsidR="009C5C9F" w:rsidRDefault="009C5C9F" w:rsidP="00E6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Результаты медицинских осмотров.</w:t>
      </w:r>
    </w:p>
    <w:p w:rsidR="00400484" w:rsidRDefault="00400484" w:rsidP="009C5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5C9F" w:rsidRDefault="009C5C9F" w:rsidP="007F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FAE">
        <w:rPr>
          <w:rFonts w:ascii="Times New Roman" w:hAnsi="Times New Roman" w:cs="Times New Roman"/>
          <w:b/>
          <w:bCs/>
          <w:sz w:val="28"/>
          <w:szCs w:val="28"/>
        </w:rPr>
        <w:t>9. Перечень</w:t>
      </w:r>
      <w:r w:rsidR="00B87C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FAE">
        <w:rPr>
          <w:rFonts w:ascii="Times New Roman" w:hAnsi="Times New Roman" w:cs="Times New Roman"/>
          <w:b/>
          <w:bCs/>
          <w:sz w:val="28"/>
          <w:szCs w:val="28"/>
        </w:rPr>
        <w:t>возможных аварийных ситуаций, связанных с остановкой производства,</w:t>
      </w:r>
      <w:r w:rsidR="00B87C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FAE">
        <w:rPr>
          <w:rFonts w:ascii="Times New Roman" w:hAnsi="Times New Roman" w:cs="Times New Roman"/>
          <w:b/>
          <w:bCs/>
          <w:sz w:val="28"/>
          <w:szCs w:val="28"/>
        </w:rPr>
        <w:t>нарушениями технологических процессов, иных создающих угрозу</w:t>
      </w:r>
      <w:r w:rsidR="00B87C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FAE">
        <w:rPr>
          <w:rFonts w:ascii="Times New Roman" w:hAnsi="Times New Roman" w:cs="Times New Roman"/>
          <w:b/>
          <w:bCs/>
          <w:sz w:val="28"/>
          <w:szCs w:val="28"/>
        </w:rPr>
        <w:t>санитарно-эпидемиологическому благополучию населения ситуаций,</w:t>
      </w:r>
      <w:r w:rsidR="00B87C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FAE">
        <w:rPr>
          <w:rFonts w:ascii="Times New Roman" w:hAnsi="Times New Roman" w:cs="Times New Roman"/>
          <w:b/>
          <w:bCs/>
          <w:sz w:val="28"/>
          <w:szCs w:val="28"/>
        </w:rPr>
        <w:t>при возникновении которых осуществляется информирование населения,</w:t>
      </w:r>
      <w:r w:rsidR="00B87C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FAE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самоуправления, органов, уполномоченных осуществлять</w:t>
      </w:r>
      <w:r w:rsidR="00B87C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FAE">
        <w:rPr>
          <w:rFonts w:ascii="Times New Roman" w:hAnsi="Times New Roman" w:cs="Times New Roman"/>
          <w:b/>
          <w:bCs/>
          <w:sz w:val="28"/>
          <w:szCs w:val="28"/>
        </w:rPr>
        <w:t>государственный санитарно-эпидемиологический надзор</w:t>
      </w:r>
    </w:p>
    <w:p w:rsidR="00143FAE" w:rsidRPr="00143FAE" w:rsidRDefault="00143FAE" w:rsidP="00143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5C9F" w:rsidRDefault="009C5C9F" w:rsidP="009C5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отключение электроснабжения;</w:t>
      </w:r>
    </w:p>
    <w:p w:rsidR="009C5C9F" w:rsidRDefault="009C5C9F" w:rsidP="009C5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аварийные ситуации на инженерных сетях;</w:t>
      </w:r>
    </w:p>
    <w:p w:rsidR="009C5C9F" w:rsidRDefault="009C5C9F" w:rsidP="009C5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получение нестандартных анализов при производственном контроле;</w:t>
      </w:r>
    </w:p>
    <w:p w:rsidR="009C5C9F" w:rsidRDefault="009C5C9F" w:rsidP="009C5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непредвиденные ЧС, пожар, смерч, ураган, обвал, обрушение.</w:t>
      </w:r>
    </w:p>
    <w:p w:rsidR="009C5C9F" w:rsidRDefault="009C5C9F" w:rsidP="009C5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1555" w:rsidRDefault="007A1555" w:rsidP="007A1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555" w:rsidRDefault="009C5C9F" w:rsidP="007A1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FAE">
        <w:rPr>
          <w:rFonts w:ascii="Times New Roman" w:hAnsi="Times New Roman" w:cs="Times New Roman"/>
          <w:b/>
          <w:bCs/>
          <w:sz w:val="28"/>
          <w:szCs w:val="28"/>
        </w:rPr>
        <w:t>10. Мероприятия по улучшению и оздоровлению условий труда</w:t>
      </w:r>
    </w:p>
    <w:p w:rsidR="009C5C9F" w:rsidRPr="00143FAE" w:rsidRDefault="000D5CB4" w:rsidP="007A1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2024 – 2026</w:t>
      </w:r>
      <w:r w:rsidR="009C5C9F" w:rsidRPr="00143FA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9C5C9F" w:rsidRDefault="009C5C9F" w:rsidP="009C5C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215"/>
        <w:gridCol w:w="1875"/>
        <w:gridCol w:w="1641"/>
      </w:tblGrid>
      <w:tr w:rsidR="00303F97" w:rsidTr="009C689F">
        <w:tc>
          <w:tcPr>
            <w:tcW w:w="3115" w:type="dxa"/>
          </w:tcPr>
          <w:p w:rsidR="00303F97" w:rsidRPr="00143FAE" w:rsidRDefault="00303F97" w:rsidP="000C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F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215" w:type="dxa"/>
          </w:tcPr>
          <w:p w:rsidR="00303F97" w:rsidRPr="00143FAE" w:rsidRDefault="00303F97" w:rsidP="000C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F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 мероприятия </w:t>
            </w:r>
          </w:p>
        </w:tc>
        <w:tc>
          <w:tcPr>
            <w:tcW w:w="1875" w:type="dxa"/>
          </w:tcPr>
          <w:p w:rsidR="00303F97" w:rsidRPr="00143FAE" w:rsidRDefault="00303F97" w:rsidP="009C5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FAE">
              <w:rPr>
                <w:rFonts w:ascii="Times New Roman" w:hAnsi="Times New Roman" w:cs="Times New Roman"/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1641" w:type="dxa"/>
          </w:tcPr>
          <w:p w:rsidR="00303F97" w:rsidRPr="00D2217C" w:rsidRDefault="00D2217C" w:rsidP="009C5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1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Объемы и предполагаемые источники финансирования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273A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руб.</w:t>
            </w:r>
          </w:p>
        </w:tc>
      </w:tr>
      <w:tr w:rsidR="00303F97" w:rsidTr="009C689F">
        <w:tc>
          <w:tcPr>
            <w:tcW w:w="3115" w:type="dxa"/>
          </w:tcPr>
          <w:p w:rsidR="00303F97" w:rsidRPr="00143FAE" w:rsidRDefault="00303F97" w:rsidP="000C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FAE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медосмотра</w:t>
            </w:r>
          </w:p>
          <w:p w:rsidR="00303F97" w:rsidRPr="00143FAE" w:rsidRDefault="00303F97" w:rsidP="000C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FAE">
              <w:rPr>
                <w:rFonts w:ascii="Times New Roman" w:hAnsi="Times New Roman" w:cs="Times New Roman"/>
                <w:bCs/>
                <w:sz w:val="20"/>
                <w:szCs w:val="20"/>
              </w:rPr>
              <w:t>работников администрации</w:t>
            </w:r>
          </w:p>
        </w:tc>
        <w:tc>
          <w:tcPr>
            <w:tcW w:w="2215" w:type="dxa"/>
          </w:tcPr>
          <w:p w:rsidR="00303F97" w:rsidRPr="00143FAE" w:rsidRDefault="00303F97" w:rsidP="000C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FAE">
              <w:rPr>
                <w:rFonts w:ascii="Times New Roman" w:hAnsi="Times New Roman" w:cs="Times New Roman"/>
                <w:bCs/>
                <w:sz w:val="20"/>
                <w:szCs w:val="20"/>
              </w:rPr>
              <w:t>Выявление на ранней стадии</w:t>
            </w:r>
          </w:p>
          <w:p w:rsidR="00303F97" w:rsidRPr="00143FAE" w:rsidRDefault="00303F97" w:rsidP="000C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FAE">
              <w:rPr>
                <w:rFonts w:ascii="Times New Roman" w:hAnsi="Times New Roman" w:cs="Times New Roman"/>
                <w:bCs/>
                <w:sz w:val="20"/>
                <w:szCs w:val="20"/>
              </w:rPr>
              <w:t>заболеваний</w:t>
            </w:r>
          </w:p>
          <w:p w:rsidR="00303F97" w:rsidRPr="00143FAE" w:rsidRDefault="00303F97" w:rsidP="000C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303F97" w:rsidRPr="00143FAE" w:rsidRDefault="00303F97" w:rsidP="009C5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FAE">
              <w:rPr>
                <w:rFonts w:ascii="Times New Roman" w:hAnsi="Times New Roman" w:cs="Times New Roman"/>
                <w:bCs/>
                <w:sz w:val="20"/>
                <w:szCs w:val="20"/>
              </w:rPr>
              <w:t>ежегодно</w:t>
            </w:r>
          </w:p>
        </w:tc>
        <w:tc>
          <w:tcPr>
            <w:tcW w:w="1641" w:type="dxa"/>
          </w:tcPr>
          <w:p w:rsidR="00303F97" w:rsidRPr="00143FAE" w:rsidRDefault="000D5CB4" w:rsidP="009C5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D2217C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</w:tr>
      <w:tr w:rsidR="00303F97" w:rsidTr="009C689F">
        <w:tc>
          <w:tcPr>
            <w:tcW w:w="3115" w:type="dxa"/>
          </w:tcPr>
          <w:p w:rsidR="00303F97" w:rsidRPr="00143FAE" w:rsidRDefault="00303F97" w:rsidP="000C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FAE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режима труда и</w:t>
            </w:r>
          </w:p>
          <w:p w:rsidR="00303F97" w:rsidRPr="00143FAE" w:rsidRDefault="00303F97" w:rsidP="000C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FAE">
              <w:rPr>
                <w:rFonts w:ascii="Times New Roman" w:hAnsi="Times New Roman" w:cs="Times New Roman"/>
                <w:bCs/>
                <w:sz w:val="20"/>
                <w:szCs w:val="20"/>
              </w:rPr>
              <w:t>отдыха для снижения</w:t>
            </w:r>
          </w:p>
          <w:p w:rsidR="00303F97" w:rsidRPr="00143FAE" w:rsidRDefault="00303F97" w:rsidP="000C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FAE">
              <w:rPr>
                <w:rFonts w:ascii="Times New Roman" w:hAnsi="Times New Roman" w:cs="Times New Roman"/>
                <w:bCs/>
                <w:sz w:val="20"/>
                <w:szCs w:val="20"/>
              </w:rPr>
              <w:t>тяжести трудового процесса</w:t>
            </w:r>
          </w:p>
        </w:tc>
        <w:tc>
          <w:tcPr>
            <w:tcW w:w="2215" w:type="dxa"/>
          </w:tcPr>
          <w:p w:rsidR="00303F97" w:rsidRPr="00143FAE" w:rsidRDefault="00303F97" w:rsidP="000C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FAE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тяжести трудового</w:t>
            </w:r>
          </w:p>
          <w:p w:rsidR="00303F97" w:rsidRPr="00143FAE" w:rsidRDefault="00303F97" w:rsidP="000C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FA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процесса</w:t>
            </w:r>
          </w:p>
        </w:tc>
        <w:tc>
          <w:tcPr>
            <w:tcW w:w="1875" w:type="dxa"/>
          </w:tcPr>
          <w:p w:rsidR="00303F97" w:rsidRPr="00143FAE" w:rsidRDefault="00303F97" w:rsidP="009C5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востребованности</w:t>
            </w:r>
          </w:p>
        </w:tc>
        <w:tc>
          <w:tcPr>
            <w:tcW w:w="1641" w:type="dxa"/>
          </w:tcPr>
          <w:p w:rsidR="00303F97" w:rsidRDefault="00303F97" w:rsidP="009C5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C5C9F" w:rsidRDefault="009C5C9F" w:rsidP="009C5C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sectPr w:rsidR="009C5C9F" w:rsidSect="007A15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36A4B"/>
    <w:multiLevelType w:val="hybridMultilevel"/>
    <w:tmpl w:val="3FB449F4"/>
    <w:lvl w:ilvl="0" w:tplc="B2C818BC">
      <w:start w:val="1"/>
      <w:numFmt w:val="decimal"/>
      <w:lvlText w:val="%1."/>
      <w:lvlJc w:val="left"/>
      <w:pPr>
        <w:ind w:left="9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E65607"/>
    <w:multiLevelType w:val="hybridMultilevel"/>
    <w:tmpl w:val="3ACA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9F"/>
    <w:rsid w:val="0003489A"/>
    <w:rsid w:val="000363D4"/>
    <w:rsid w:val="00066059"/>
    <w:rsid w:val="000947E9"/>
    <w:rsid w:val="000C11C4"/>
    <w:rsid w:val="000D5CB4"/>
    <w:rsid w:val="000E5ACE"/>
    <w:rsid w:val="0010177C"/>
    <w:rsid w:val="00122FA7"/>
    <w:rsid w:val="00143FAE"/>
    <w:rsid w:val="00182F89"/>
    <w:rsid w:val="001C6E3E"/>
    <w:rsid w:val="00233598"/>
    <w:rsid w:val="00273AD0"/>
    <w:rsid w:val="00281C6D"/>
    <w:rsid w:val="002F1AB4"/>
    <w:rsid w:val="003020B2"/>
    <w:rsid w:val="00302E93"/>
    <w:rsid w:val="00303F97"/>
    <w:rsid w:val="00400484"/>
    <w:rsid w:val="00485037"/>
    <w:rsid w:val="00532F08"/>
    <w:rsid w:val="00545207"/>
    <w:rsid w:val="0054555B"/>
    <w:rsid w:val="00551666"/>
    <w:rsid w:val="00575EFE"/>
    <w:rsid w:val="005A1DCE"/>
    <w:rsid w:val="005C6EFD"/>
    <w:rsid w:val="005F2AA5"/>
    <w:rsid w:val="00650930"/>
    <w:rsid w:val="0066276E"/>
    <w:rsid w:val="006E1F80"/>
    <w:rsid w:val="00742580"/>
    <w:rsid w:val="0076424B"/>
    <w:rsid w:val="007A1555"/>
    <w:rsid w:val="007E66FD"/>
    <w:rsid w:val="007F3067"/>
    <w:rsid w:val="0083299F"/>
    <w:rsid w:val="00875A3E"/>
    <w:rsid w:val="008A228F"/>
    <w:rsid w:val="008C4E03"/>
    <w:rsid w:val="008F283C"/>
    <w:rsid w:val="0092029C"/>
    <w:rsid w:val="009C5C9F"/>
    <w:rsid w:val="009C689F"/>
    <w:rsid w:val="009E4BA2"/>
    <w:rsid w:val="00A30D21"/>
    <w:rsid w:val="00A85DB9"/>
    <w:rsid w:val="00AD4EB0"/>
    <w:rsid w:val="00B2727A"/>
    <w:rsid w:val="00B87CB3"/>
    <w:rsid w:val="00BB5595"/>
    <w:rsid w:val="00CD01B0"/>
    <w:rsid w:val="00D2217C"/>
    <w:rsid w:val="00DC1230"/>
    <w:rsid w:val="00DE5493"/>
    <w:rsid w:val="00E01D18"/>
    <w:rsid w:val="00E214D1"/>
    <w:rsid w:val="00E33F2F"/>
    <w:rsid w:val="00E6302F"/>
    <w:rsid w:val="00E911EE"/>
    <w:rsid w:val="00EC73F6"/>
    <w:rsid w:val="00FA24FF"/>
    <w:rsid w:val="00FA4852"/>
    <w:rsid w:val="00FF2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030C1C3-FFE0-4512-98FF-CE616223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CD01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CD01B0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CD01B0"/>
    <w:pPr>
      <w:widowControl w:val="0"/>
      <w:shd w:val="clear" w:color="auto" w:fill="FFFFFF"/>
      <w:spacing w:before="240" w:after="0" w:line="302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0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D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3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Джалиль</dc:creator>
  <cp:keywords/>
  <dc:description/>
  <cp:lastModifiedBy>User8</cp:lastModifiedBy>
  <cp:revision>1</cp:revision>
  <cp:lastPrinted>2019-07-25T05:48:00Z</cp:lastPrinted>
  <dcterms:created xsi:type="dcterms:W3CDTF">2024-10-30T04:09:00Z</dcterms:created>
  <dcterms:modified xsi:type="dcterms:W3CDTF">2024-10-30T08:08:00Z</dcterms:modified>
</cp:coreProperties>
</file>