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5F" w:rsidRPr="00D601FB" w:rsidRDefault="00B07F5F" w:rsidP="008420D7">
      <w:pPr>
        <w:autoSpaceDE w:val="0"/>
        <w:autoSpaceDN w:val="0"/>
        <w:adjustRightInd w:val="0"/>
        <w:jc w:val="right"/>
        <w:outlineLvl w:val="0"/>
      </w:pPr>
      <w:r w:rsidRPr="00D601FB">
        <w:t>Приложение</w:t>
      </w:r>
    </w:p>
    <w:p w:rsidR="00B07F5F" w:rsidRPr="00D601FB" w:rsidRDefault="00B07F5F" w:rsidP="00B07F5F">
      <w:pPr>
        <w:autoSpaceDE w:val="0"/>
        <w:autoSpaceDN w:val="0"/>
        <w:adjustRightInd w:val="0"/>
        <w:jc w:val="right"/>
        <w:outlineLvl w:val="0"/>
      </w:pPr>
      <w:r w:rsidRPr="00D601FB">
        <w:t>к Порядку</w:t>
      </w:r>
    </w:p>
    <w:p w:rsidR="00B07F5F" w:rsidRPr="00D601FB" w:rsidRDefault="00B07F5F" w:rsidP="00B07F5F">
      <w:pPr>
        <w:autoSpaceDE w:val="0"/>
        <w:autoSpaceDN w:val="0"/>
        <w:adjustRightInd w:val="0"/>
        <w:ind w:firstLine="540"/>
        <w:jc w:val="both"/>
        <w:outlineLvl w:val="0"/>
      </w:pPr>
    </w:p>
    <w:p w:rsidR="000A6C7E" w:rsidRPr="00C0484E" w:rsidRDefault="000A6C7E" w:rsidP="000A6C7E">
      <w:pPr>
        <w:ind w:left="6804"/>
        <w:contextualSpacing/>
        <w:jc w:val="both"/>
        <w:rPr>
          <w:b/>
          <w:bCs/>
          <w:lang w:eastAsia="ru-RU"/>
        </w:rPr>
      </w:pPr>
    </w:p>
    <w:p w:rsidR="000A6C7E" w:rsidRDefault="000A6C7E" w:rsidP="000A6C7E">
      <w:pPr>
        <w:jc w:val="center"/>
        <w:rPr>
          <w:b/>
          <w:bCs/>
          <w:lang w:eastAsia="ru-RU"/>
        </w:rPr>
      </w:pPr>
      <w:r w:rsidRPr="005C3696">
        <w:rPr>
          <w:b/>
          <w:bCs/>
          <w:lang w:eastAsia="ru-RU"/>
        </w:rPr>
        <w:t xml:space="preserve">Сведения о доходах, </w:t>
      </w:r>
      <w:r>
        <w:rPr>
          <w:b/>
          <w:bCs/>
          <w:lang w:eastAsia="ru-RU"/>
        </w:rPr>
        <w:t>об</w:t>
      </w:r>
      <w:r w:rsidRPr="005C3696">
        <w:rPr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b/>
          <w:bCs/>
          <w:lang w:eastAsia="ru-RU"/>
        </w:rPr>
        <w:br/>
        <w:t>руководителей муниципальных учреждений</w:t>
      </w:r>
      <w:r w:rsidRPr="005C3696">
        <w:rPr>
          <w:b/>
        </w:rPr>
        <w:t xml:space="preserve"> и членов их семей на официальн</w:t>
      </w:r>
      <w:r>
        <w:rPr>
          <w:b/>
        </w:rPr>
        <w:t>ом</w:t>
      </w:r>
      <w:r w:rsidRPr="005C3696">
        <w:rPr>
          <w:b/>
        </w:rPr>
        <w:t xml:space="preserve"> сайт</w:t>
      </w:r>
      <w:r>
        <w:rPr>
          <w:b/>
        </w:rPr>
        <w:t>е администрации Байкальского сельсовета Болотнинского района Новосибирской области</w:t>
      </w:r>
      <w:r w:rsidRPr="005C3696">
        <w:rPr>
          <w:b/>
        </w:rPr>
        <w:t xml:space="preserve"> </w:t>
      </w:r>
      <w:r w:rsidRPr="005C3696">
        <w:rPr>
          <w:b/>
          <w:bCs/>
          <w:lang w:eastAsia="ru-RU"/>
        </w:rPr>
        <w:t>за период с 1 января по 31 декабря 20</w:t>
      </w:r>
      <w:r>
        <w:rPr>
          <w:b/>
          <w:bCs/>
          <w:lang w:eastAsia="ru-RU"/>
        </w:rPr>
        <w:t>21</w:t>
      </w:r>
      <w:r w:rsidRPr="005C3696">
        <w:rPr>
          <w:b/>
          <w:bCs/>
          <w:lang w:eastAsia="ru-RU"/>
        </w:rPr>
        <w:t xml:space="preserve"> года</w:t>
      </w:r>
    </w:p>
    <w:p w:rsidR="000A6C7E" w:rsidRPr="00C0484E" w:rsidRDefault="000A6C7E" w:rsidP="000A6C7E">
      <w:pPr>
        <w:jc w:val="center"/>
        <w:rPr>
          <w:b/>
          <w:bCs/>
          <w:lang w:eastAsia="ru-RU"/>
        </w:rPr>
      </w:pPr>
    </w:p>
    <w:p w:rsidR="00B07F5F" w:rsidRPr="00D601FB" w:rsidRDefault="00B07F5F" w:rsidP="00B07F5F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W w:w="13956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134"/>
        <w:gridCol w:w="1701"/>
        <w:gridCol w:w="709"/>
        <w:gridCol w:w="739"/>
        <w:gridCol w:w="820"/>
        <w:gridCol w:w="800"/>
        <w:gridCol w:w="759"/>
        <w:gridCol w:w="1560"/>
        <w:gridCol w:w="2190"/>
      </w:tblGrid>
      <w:tr w:rsidR="00E37B0A" w:rsidRPr="00B31D21" w:rsidTr="00E37B0A"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B0A" w:rsidRPr="00B31D21" w:rsidRDefault="00E37B0A" w:rsidP="00D173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Pr="00B31D21" w:rsidRDefault="00E37B0A" w:rsidP="007F65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Объекты недвижимости, находящиеся в  собственности</w:t>
            </w: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Pr="00B31D21" w:rsidRDefault="00E37B0A" w:rsidP="00B31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B31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B31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E37B0A" w:rsidRPr="00B31D21" w:rsidTr="00E37B0A">
        <w:trPr>
          <w:cantSplit/>
          <w:trHeight w:val="96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D1731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B0A" w:rsidRPr="00B31D21" w:rsidRDefault="00E37B0A" w:rsidP="00D1731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D173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Pr="00B31D21" w:rsidRDefault="00E37B0A" w:rsidP="007F65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Pr="00B31D21" w:rsidRDefault="00E37B0A" w:rsidP="00D173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Pr="00B31D21" w:rsidRDefault="00E37B0A" w:rsidP="00D173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Pr="00B31D21" w:rsidRDefault="00E37B0A" w:rsidP="00D173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Pr="00B31D21" w:rsidRDefault="00E37B0A" w:rsidP="00B31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вид  объекта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1D21">
              <w:rPr>
                <w:rFonts w:ascii="Times New Roman" w:hAnsi="Times New Roman" w:cs="Times New Roman"/>
              </w:rPr>
              <w:t>пло-щадь</w:t>
            </w:r>
            <w:proofErr w:type="spellEnd"/>
            <w:proofErr w:type="gramEnd"/>
          </w:p>
          <w:p w:rsidR="00E37B0A" w:rsidRPr="00B31D21" w:rsidRDefault="00E37B0A" w:rsidP="00D173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Pr="00B31D21" w:rsidRDefault="00E37B0A" w:rsidP="00D173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r>
              <w:rPr>
                <w:rFonts w:ascii="Times New Roman" w:hAnsi="Times New Roman" w:cs="Times New Roman"/>
              </w:rPr>
              <w:t>распо</w:t>
            </w:r>
            <w:proofErr w:type="gramEnd"/>
            <w:r>
              <w:rPr>
                <w:rFonts w:ascii="Times New Roman" w:hAnsi="Times New Roman" w:cs="Times New Roman"/>
              </w:rPr>
              <w:t>-ложе</w:t>
            </w:r>
            <w:r w:rsidRPr="00B31D21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D173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D173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B0A" w:rsidRPr="00B31D21" w:rsidTr="00E37B0A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Pr="00B31D21" w:rsidRDefault="00E37B0A" w:rsidP="00BB4BE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Добродеева О.А.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BB4BE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МКУККДО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Pr="00B31D21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37B0A" w:rsidRPr="00B31D21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Pr="00B31D21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Pr="00B31D21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24065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0310C1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588 997,24</w:t>
            </w:r>
          </w:p>
        </w:tc>
      </w:tr>
      <w:tr w:rsidR="00E37B0A" w:rsidRPr="00B31D21" w:rsidTr="00E37B0A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24065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7B0A" w:rsidRPr="00B31D21" w:rsidTr="00E37B0A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24065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7B0A" w:rsidRPr="00B31D21" w:rsidTr="00E37B0A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24065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Легковая (ВАЗ 2121 «Нива»)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0310C1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695 456,69</w:t>
            </w:r>
          </w:p>
        </w:tc>
      </w:tr>
      <w:tr w:rsidR="00E37B0A" w:rsidRPr="00B31D21" w:rsidTr="00E37B0A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24065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7B0A" w:rsidRPr="00B31D21" w:rsidTr="00E37B0A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Pr="00B31D21" w:rsidRDefault="00E37B0A" w:rsidP="0024065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0310C1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bookmarkStart w:id="0" w:name="_GoBack"/>
            <w:bookmarkEnd w:id="0"/>
          </w:p>
        </w:tc>
      </w:tr>
      <w:tr w:rsidR="00E37B0A" w:rsidRPr="00B31D21" w:rsidTr="00E37B0A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24065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7B0A" w:rsidRPr="00B31D21" w:rsidTr="00E37B0A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AA4D9B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24065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E37B0A" w:rsidRPr="00B31D21" w:rsidTr="00E37B0A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24065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7B0A" w:rsidRPr="00B31D21" w:rsidTr="00E37B0A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F65CB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F65CB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F65CB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F65CB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F65CB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F65CB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F65CB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F65C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F65C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F65C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F65C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F65CB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E37B0A" w:rsidRPr="00B31D21" w:rsidTr="00E37B0A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24065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8F00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0A" w:rsidRDefault="00E37B0A" w:rsidP="00D1731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A3188" w:rsidRPr="00B07F5F" w:rsidRDefault="00AA3188" w:rsidP="00B07F5F"/>
    <w:sectPr w:rsidR="00AA3188" w:rsidRPr="00B07F5F" w:rsidSect="008420D7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0F"/>
    <w:rsid w:val="000310C1"/>
    <w:rsid w:val="00091F77"/>
    <w:rsid w:val="000A6C7E"/>
    <w:rsid w:val="000D2926"/>
    <w:rsid w:val="000D6C7D"/>
    <w:rsid w:val="000E0D63"/>
    <w:rsid w:val="00127474"/>
    <w:rsid w:val="001A1EEB"/>
    <w:rsid w:val="002A7C10"/>
    <w:rsid w:val="002B4DE0"/>
    <w:rsid w:val="002D0B8C"/>
    <w:rsid w:val="00366A2C"/>
    <w:rsid w:val="0037638F"/>
    <w:rsid w:val="003A6F78"/>
    <w:rsid w:val="003C0A91"/>
    <w:rsid w:val="003D0627"/>
    <w:rsid w:val="00417A62"/>
    <w:rsid w:val="004941CF"/>
    <w:rsid w:val="004D14CA"/>
    <w:rsid w:val="004E0089"/>
    <w:rsid w:val="005849FC"/>
    <w:rsid w:val="005B5F74"/>
    <w:rsid w:val="005F160F"/>
    <w:rsid w:val="006D2146"/>
    <w:rsid w:val="006E78C4"/>
    <w:rsid w:val="007A22B4"/>
    <w:rsid w:val="007F6571"/>
    <w:rsid w:val="0080506D"/>
    <w:rsid w:val="00827806"/>
    <w:rsid w:val="008420D7"/>
    <w:rsid w:val="00850643"/>
    <w:rsid w:val="008D64B7"/>
    <w:rsid w:val="008F0087"/>
    <w:rsid w:val="00941092"/>
    <w:rsid w:val="00952E53"/>
    <w:rsid w:val="009A27A2"/>
    <w:rsid w:val="009C0E76"/>
    <w:rsid w:val="009C409F"/>
    <w:rsid w:val="00A3720B"/>
    <w:rsid w:val="00A707A8"/>
    <w:rsid w:val="00AA3188"/>
    <w:rsid w:val="00AF7F1F"/>
    <w:rsid w:val="00B07F5F"/>
    <w:rsid w:val="00B31D21"/>
    <w:rsid w:val="00BB0ABB"/>
    <w:rsid w:val="00BB4BE1"/>
    <w:rsid w:val="00BD4B39"/>
    <w:rsid w:val="00BE27A4"/>
    <w:rsid w:val="00C66DCC"/>
    <w:rsid w:val="00CB7915"/>
    <w:rsid w:val="00D55AAD"/>
    <w:rsid w:val="00D8505D"/>
    <w:rsid w:val="00E37B0A"/>
    <w:rsid w:val="00E47AAB"/>
    <w:rsid w:val="00E626C4"/>
    <w:rsid w:val="00E62C87"/>
    <w:rsid w:val="00EC7CCF"/>
    <w:rsid w:val="00ED5556"/>
    <w:rsid w:val="00F32208"/>
    <w:rsid w:val="00F422FC"/>
    <w:rsid w:val="00F65CB0"/>
    <w:rsid w:val="00F75AA9"/>
    <w:rsid w:val="00F95B28"/>
    <w:rsid w:val="00F97F4A"/>
    <w:rsid w:val="00FA2E1D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21FDA-2523-4C8C-97C7-A62862DE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6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F1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</cp:lastModifiedBy>
  <cp:revision>4</cp:revision>
  <cp:lastPrinted>2012-06-07T08:21:00Z</cp:lastPrinted>
  <dcterms:created xsi:type="dcterms:W3CDTF">2022-05-20T01:50:00Z</dcterms:created>
  <dcterms:modified xsi:type="dcterms:W3CDTF">2022-05-20T01:57:00Z</dcterms:modified>
</cp:coreProperties>
</file>