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1B" w:rsidRPr="0077341B" w:rsidRDefault="0077341B" w:rsidP="007734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77341B">
        <w:rPr>
          <w:b/>
          <w:color w:val="444444"/>
          <w:sz w:val="28"/>
          <w:szCs w:val="28"/>
        </w:rPr>
        <w:t>УВЕДОМЛЕНИЕ</w:t>
      </w:r>
    </w:p>
    <w:p w:rsidR="0077341B" w:rsidRDefault="0077341B" w:rsidP="0077341B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7341B">
        <w:rPr>
          <w:b/>
          <w:color w:val="444444"/>
          <w:sz w:val="28"/>
          <w:szCs w:val="28"/>
        </w:rPr>
        <w:t>о проведении осмотра (осмотров) объекта (объе</w:t>
      </w:r>
      <w:r w:rsidR="002F214A">
        <w:rPr>
          <w:b/>
          <w:color w:val="444444"/>
          <w:sz w:val="28"/>
          <w:szCs w:val="28"/>
        </w:rPr>
        <w:t>к</w:t>
      </w:r>
      <w:r w:rsidRPr="0077341B">
        <w:rPr>
          <w:b/>
          <w:color w:val="444444"/>
          <w:sz w:val="28"/>
          <w:szCs w:val="28"/>
        </w:rPr>
        <w:t>тов) недвижимости</w:t>
      </w:r>
    </w:p>
    <w:p w:rsidR="0077341B" w:rsidRPr="0077341B" w:rsidRDefault="0077341B" w:rsidP="0077341B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77341B" w:rsidRDefault="0077341B">
      <w:pPr>
        <w:rPr>
          <w:rFonts w:ascii="Times New Roman" w:hAnsi="Times New Roman" w:cs="Times New Roman"/>
        </w:rPr>
      </w:pPr>
    </w:p>
    <w:p w:rsidR="0077341B" w:rsidRDefault="0077341B">
      <w:pPr>
        <w:rPr>
          <w:rFonts w:ascii="Times New Roman" w:hAnsi="Times New Roman" w:cs="Times New Roman"/>
        </w:rPr>
      </w:pPr>
    </w:p>
    <w:p w:rsidR="004570B3" w:rsidRPr="009B3A73" w:rsidRDefault="004570B3" w:rsidP="004570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Байкальского сельсовета Болотнинского района Новосибирской области уведомляет о проведении </w:t>
      </w:r>
      <w:r w:rsidRPr="002F214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63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F214A">
        <w:rPr>
          <w:rFonts w:ascii="Times New Roman" w:hAnsi="Times New Roman" w:cs="Times New Roman"/>
          <w:b/>
          <w:sz w:val="24"/>
          <w:szCs w:val="24"/>
          <w:u w:val="single"/>
        </w:rPr>
        <w:t>.04.2022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2830"/>
        <w:gridCol w:w="1822"/>
        <w:gridCol w:w="1982"/>
        <w:gridCol w:w="1557"/>
      </w:tblGrid>
      <w:tr w:rsidR="002F214A" w:rsidRPr="009B3A73" w:rsidTr="002F214A">
        <w:tc>
          <w:tcPr>
            <w:tcW w:w="1154" w:type="dxa"/>
            <w:vAlign w:val="center"/>
          </w:tcPr>
          <w:p w:rsidR="002F214A" w:rsidRPr="009B3A73" w:rsidRDefault="002F214A" w:rsidP="008E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Align w:val="center"/>
          </w:tcPr>
          <w:p w:rsidR="002F214A" w:rsidRPr="009B3A73" w:rsidRDefault="002F214A" w:rsidP="008E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2" w:type="dxa"/>
            <w:vAlign w:val="center"/>
          </w:tcPr>
          <w:p w:rsidR="002F214A" w:rsidRPr="009B3A73" w:rsidRDefault="002F214A" w:rsidP="002F21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2" w:type="dxa"/>
            <w:vAlign w:val="center"/>
          </w:tcPr>
          <w:p w:rsidR="002F214A" w:rsidRPr="009B3A73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номер объекта</w:t>
            </w:r>
          </w:p>
        </w:tc>
        <w:tc>
          <w:tcPr>
            <w:tcW w:w="1557" w:type="dxa"/>
          </w:tcPr>
          <w:p w:rsidR="002F214A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времени осмотра</w:t>
            </w:r>
          </w:p>
        </w:tc>
      </w:tr>
      <w:tr w:rsidR="002F214A" w:rsidRPr="009B3A73" w:rsidTr="002F214A">
        <w:tc>
          <w:tcPr>
            <w:tcW w:w="1154" w:type="dxa"/>
            <w:vAlign w:val="center"/>
          </w:tcPr>
          <w:p w:rsidR="002F214A" w:rsidRPr="00062796" w:rsidRDefault="002F214A" w:rsidP="008E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Байкал, ул. Молодежная, д.15</w:t>
            </w:r>
          </w:p>
        </w:tc>
        <w:tc>
          <w:tcPr>
            <w:tcW w:w="1822" w:type="dxa"/>
            <w:vAlign w:val="center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  <w:vAlign w:val="center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54:03:032301:468</w:t>
            </w:r>
          </w:p>
        </w:tc>
        <w:tc>
          <w:tcPr>
            <w:tcW w:w="1557" w:type="dxa"/>
          </w:tcPr>
          <w:p w:rsidR="002F214A" w:rsidRDefault="002F214A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11.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14A" w:rsidTr="002F214A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154" w:type="dxa"/>
          </w:tcPr>
          <w:p w:rsidR="002F214A" w:rsidRPr="00062796" w:rsidRDefault="002F214A" w:rsidP="009E370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Байкал, ул. Молодежная, д.8</w:t>
            </w:r>
          </w:p>
        </w:tc>
        <w:tc>
          <w:tcPr>
            <w:tcW w:w="1822" w:type="dxa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2F214A" w:rsidRPr="00062796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54:03:032301:251</w:t>
            </w:r>
          </w:p>
        </w:tc>
        <w:tc>
          <w:tcPr>
            <w:tcW w:w="1557" w:type="dxa"/>
          </w:tcPr>
          <w:p w:rsidR="002F214A" w:rsidRDefault="002F214A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F214A" w:rsidTr="002F214A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154" w:type="dxa"/>
          </w:tcPr>
          <w:p w:rsidR="002F214A" w:rsidRDefault="002F214A" w:rsidP="009E370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2F214A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0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Байкал, ул. Молодежная, д.4</w:t>
            </w:r>
          </w:p>
        </w:tc>
        <w:tc>
          <w:tcPr>
            <w:tcW w:w="1822" w:type="dxa"/>
          </w:tcPr>
          <w:p w:rsidR="002F214A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2F214A" w:rsidRDefault="002F214A" w:rsidP="009E3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54:03:032301:216</w:t>
            </w:r>
          </w:p>
        </w:tc>
        <w:tc>
          <w:tcPr>
            <w:tcW w:w="1557" w:type="dxa"/>
          </w:tcPr>
          <w:p w:rsidR="002F214A" w:rsidRDefault="002F214A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3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63D1" w:rsidTr="005963D1">
        <w:tc>
          <w:tcPr>
            <w:tcW w:w="1154" w:type="dxa"/>
          </w:tcPr>
          <w:p w:rsidR="005963D1" w:rsidRPr="00062796" w:rsidRDefault="005963D1" w:rsidP="00DA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Вознесенка, ул. Ивановская, д.1</w:t>
            </w:r>
          </w:p>
        </w:tc>
        <w:tc>
          <w:tcPr>
            <w:tcW w:w="182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54:03:032201:56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3D1" w:rsidTr="005963D1">
        <w:trPr>
          <w:trHeight w:val="364"/>
        </w:trPr>
        <w:tc>
          <w:tcPr>
            <w:tcW w:w="1154" w:type="dxa"/>
          </w:tcPr>
          <w:p w:rsidR="005963D1" w:rsidRPr="00062796" w:rsidRDefault="005963D1" w:rsidP="00DA138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Вознесенка, ул. Вознесенская, д.2</w:t>
            </w:r>
          </w:p>
        </w:tc>
        <w:tc>
          <w:tcPr>
            <w:tcW w:w="182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54:03:032201:52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963D1" w:rsidTr="005963D1">
        <w:trPr>
          <w:trHeight w:val="364"/>
        </w:trPr>
        <w:tc>
          <w:tcPr>
            <w:tcW w:w="1154" w:type="dxa"/>
          </w:tcPr>
          <w:p w:rsidR="005963D1" w:rsidRDefault="005963D1" w:rsidP="00DA138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0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Байкал, ул. Байкальская, д.40</w:t>
            </w:r>
          </w:p>
        </w:tc>
        <w:tc>
          <w:tcPr>
            <w:tcW w:w="1822" w:type="dxa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54:03:032301:188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63D1" w:rsidTr="00DA1384">
        <w:tc>
          <w:tcPr>
            <w:tcW w:w="1154" w:type="dxa"/>
            <w:vAlign w:val="center"/>
          </w:tcPr>
          <w:p w:rsidR="005963D1" w:rsidRPr="00062796" w:rsidRDefault="005963D1" w:rsidP="00DA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Байкал, пер. Почтовый, д.5</w:t>
            </w:r>
          </w:p>
        </w:tc>
        <w:tc>
          <w:tcPr>
            <w:tcW w:w="1822" w:type="dxa"/>
            <w:vAlign w:val="center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  <w:vAlign w:val="center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54:03:032301:229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3D1" w:rsidTr="00DA138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154" w:type="dxa"/>
          </w:tcPr>
          <w:p w:rsidR="005963D1" w:rsidRPr="00062796" w:rsidRDefault="005963D1" w:rsidP="00DA138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 д. Байкал, ул. Светлая, д.8</w:t>
            </w:r>
          </w:p>
        </w:tc>
        <w:tc>
          <w:tcPr>
            <w:tcW w:w="182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5963D1" w:rsidRPr="00062796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54:03:032301:209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963D1" w:rsidTr="00DA138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154" w:type="dxa"/>
          </w:tcPr>
          <w:p w:rsidR="005963D1" w:rsidRDefault="005963D1" w:rsidP="00DA138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0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Болотнинский,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Байкал, ул. Школьная, д.3А</w:t>
            </w:r>
          </w:p>
        </w:tc>
        <w:tc>
          <w:tcPr>
            <w:tcW w:w="1822" w:type="dxa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2" w:type="dxa"/>
          </w:tcPr>
          <w:p w:rsidR="005963D1" w:rsidRDefault="005963D1" w:rsidP="00DA13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54:03:032301:256</w:t>
            </w:r>
          </w:p>
        </w:tc>
        <w:tc>
          <w:tcPr>
            <w:tcW w:w="1557" w:type="dxa"/>
          </w:tcPr>
          <w:p w:rsidR="005963D1" w:rsidRDefault="005963D1" w:rsidP="005963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570B3" w:rsidRDefault="004570B3" w:rsidP="006E1C59">
      <w:bookmarkStart w:id="0" w:name="_GoBack"/>
      <w:bookmarkEnd w:id="0"/>
    </w:p>
    <w:sectPr w:rsidR="0045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F1"/>
    <w:rsid w:val="000869F1"/>
    <w:rsid w:val="001B54BE"/>
    <w:rsid w:val="002F214A"/>
    <w:rsid w:val="002F486D"/>
    <w:rsid w:val="004570B3"/>
    <w:rsid w:val="005779FC"/>
    <w:rsid w:val="005963D1"/>
    <w:rsid w:val="006E1C59"/>
    <w:rsid w:val="0077341B"/>
    <w:rsid w:val="00774CAC"/>
    <w:rsid w:val="007C642B"/>
    <w:rsid w:val="009E3702"/>
    <w:rsid w:val="00B05FA6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14ED-CD7D-4DF1-9DD2-646C405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4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34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68AD-F25A-40AF-B6F3-CAF15EF7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2022-04-26T02:28:00Z</dcterms:created>
  <dcterms:modified xsi:type="dcterms:W3CDTF">2022-04-26T02:28:00Z</dcterms:modified>
</cp:coreProperties>
</file>