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B87" w:rsidRDefault="003F01E2" w:rsidP="003F01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F01E2" w:rsidRDefault="003F01E2" w:rsidP="003F01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БАЙКАЛЬСКОГО СЕЛЬСОВЕТА</w:t>
      </w:r>
    </w:p>
    <w:p w:rsidR="003F01E2" w:rsidRDefault="003F01E2" w:rsidP="003F01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</w:p>
    <w:p w:rsidR="003F01E2" w:rsidRDefault="003F01E2" w:rsidP="003F01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1E2" w:rsidRDefault="003F01E2" w:rsidP="003F01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F01E2" w:rsidRDefault="003F01E2" w:rsidP="003F01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21.03.2022                                                                                        №</w:t>
      </w:r>
      <w:r w:rsidR="00015E5E"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3F01E2" w:rsidRDefault="003F01E2" w:rsidP="003F01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Байкал</w:t>
      </w:r>
    </w:p>
    <w:p w:rsidR="003F01E2" w:rsidRDefault="003F01E2" w:rsidP="003F01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1E2" w:rsidRDefault="003F01E2" w:rsidP="003F01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ликвидационного баланса Муниципального казённого предприятия «Жилищно-коммунальные системы» муниципального образования Байкальского сельсовета Болотнинского района Новосибирской области</w:t>
      </w:r>
    </w:p>
    <w:p w:rsidR="003F01E2" w:rsidRDefault="003F01E2" w:rsidP="003F01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1E2" w:rsidRDefault="003F01E2" w:rsidP="003F0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Гражданским кодексом Российской Федерации, постановлением администрации Байкальского сельсовета Болотнинского района Новосибирской области от</w:t>
      </w:r>
      <w:r w:rsidRPr="003F01E2">
        <w:rPr>
          <w:rFonts w:ascii="Times New Roman" w:hAnsi="Times New Roman" w:cs="Times New Roman"/>
          <w:sz w:val="28"/>
          <w:szCs w:val="28"/>
        </w:rPr>
        <w:t xml:space="preserve"> 04.03.2013 № 12 «Об изменении вида Муниципального унитарного предприятия «Жилищно-коммунальные системы» с. Байкал Байкальского муниципального образования Болотнинского района Новосибирской области»», во исполнение постановления администрации Байкальского сельсовета Болотнинского района Новосибирской области от 22 сентября 2021 № 55 «О ликвидации муниципального казённого предприятия «Жилищно-коммунальные системы» муниципального образования Байкальского сельсовета Болотнинского района Новосибирской области, руководствуясь Уставом сельского поселения  Байкальского сельсовета Болотнинского муниципального района Новосибирской области, администрация Байкальского сельсовета Болотнинского района Новосибирской области,</w:t>
      </w:r>
    </w:p>
    <w:p w:rsidR="003F01E2" w:rsidRDefault="003F01E2" w:rsidP="003F0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3F01E2" w:rsidRDefault="003F01E2" w:rsidP="00015E5E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ликвидационный баланс Муниципального казённого предприятия «Жилищно-коммунальные системы» муниципального образования Байкальского сельсовета Болотнинского района Новосибирской области.</w:t>
      </w:r>
    </w:p>
    <w:p w:rsidR="003F01E2" w:rsidRDefault="003F01E2" w:rsidP="00015E5E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ликвидационной комиссии предоставить ликвидационный баланс в налоговую инспекцию.</w:t>
      </w:r>
    </w:p>
    <w:p w:rsidR="003F01E2" w:rsidRDefault="008E5AD9" w:rsidP="00015E5E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«Официальный вестник Байкальского сельсовета» и разместить на официальном сайте администрации Байкальского сельсовета Болотнинского района Новосибирской области.</w:t>
      </w:r>
    </w:p>
    <w:p w:rsidR="008E5AD9" w:rsidRDefault="00015E5E" w:rsidP="00015E5E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015E5E" w:rsidRDefault="00015E5E" w:rsidP="00015E5E">
      <w:pPr>
        <w:rPr>
          <w:rFonts w:ascii="Times New Roman" w:hAnsi="Times New Roman" w:cs="Times New Roman"/>
          <w:sz w:val="28"/>
          <w:szCs w:val="28"/>
        </w:rPr>
      </w:pPr>
    </w:p>
    <w:p w:rsidR="00015E5E" w:rsidRDefault="00015E5E" w:rsidP="00015E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5E5E" w:rsidRDefault="00015E5E" w:rsidP="00015E5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Байкальского сельсовета</w:t>
      </w:r>
    </w:p>
    <w:p w:rsidR="00015E5E" w:rsidRPr="00015E5E" w:rsidRDefault="00015E5E" w:rsidP="00015E5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 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овосибирской области                  В.Ф. Козловский           </w:t>
      </w:r>
    </w:p>
    <w:sectPr w:rsidR="00015E5E" w:rsidRPr="00015E5E" w:rsidSect="003F01E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9695F"/>
    <w:multiLevelType w:val="hybridMultilevel"/>
    <w:tmpl w:val="FB42CD00"/>
    <w:lvl w:ilvl="0" w:tplc="6F601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9B"/>
    <w:rsid w:val="00015E5E"/>
    <w:rsid w:val="001B54BE"/>
    <w:rsid w:val="003F01E2"/>
    <w:rsid w:val="005779FC"/>
    <w:rsid w:val="008E5AD9"/>
    <w:rsid w:val="009A6E9B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F99B7-FD80-468F-A32A-802E59F8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1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E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5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3</cp:revision>
  <cp:lastPrinted>2022-03-18T02:36:00Z</cp:lastPrinted>
  <dcterms:created xsi:type="dcterms:W3CDTF">2022-03-18T02:10:00Z</dcterms:created>
  <dcterms:modified xsi:type="dcterms:W3CDTF">2022-03-18T02:39:00Z</dcterms:modified>
</cp:coreProperties>
</file>