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41979" w:rsidRDefault="00841979" w:rsidP="0084197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895725" cy="447675"/>
                <wp:effectExtent l="9525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1979" w:rsidRDefault="00841979" w:rsidP="0084197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841979" w:rsidRDefault="00841979" w:rsidP="0084197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Байкальского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06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" filled="f" stroked="f">
                <o:lock v:ext="edit" shapetype="t"/>
                <v:textbox style="mso-fit-shape-to-text:t">
                  <w:txbxContent>
                    <w:p w:rsidR="00841979" w:rsidRDefault="00841979" w:rsidP="00841979">
                      <w:pPr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Официальный вестник </w:t>
                      </w:r>
                    </w:p>
                    <w:p w:rsidR="00841979" w:rsidRDefault="00841979" w:rsidP="00841979">
                      <w:pPr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Байкальского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1979" w:rsidRDefault="00841979" w:rsidP="00841979">
      <w:pPr>
        <w:jc w:val="both"/>
        <w:rPr>
          <w:rFonts w:ascii="Times New Roman" w:hAnsi="Times New Roman" w:cs="Times New Roman"/>
          <w:b/>
          <w:bCs/>
        </w:rPr>
      </w:pPr>
    </w:p>
    <w:p w:rsidR="00841979" w:rsidRDefault="00841979" w:rsidP="00841979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420">
        <w:rPr>
          <w:rFonts w:ascii="Times New Roman" w:hAnsi="Times New Roman" w:cs="Times New Roman"/>
          <w:b/>
          <w:color w:val="000000"/>
          <w:sz w:val="24"/>
          <w:szCs w:val="24"/>
        </w:rPr>
        <w:t>№ 26    от  27 июля 2020 года</w:t>
      </w:r>
    </w:p>
    <w:p w:rsidR="00757E60" w:rsidRPr="00757E60" w:rsidRDefault="00757E60" w:rsidP="00757E60">
      <w:pPr>
        <w:keepNext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lang w:eastAsia="en-US"/>
        </w:rPr>
      </w:pPr>
      <w:r w:rsidRPr="00757E60">
        <w:rPr>
          <w:rFonts w:ascii="Times New Roman" w:eastAsia="Times New Roman" w:hAnsi="Times New Roman" w:cs="Times New Roman"/>
          <w:b/>
          <w:bCs/>
          <w:lang w:eastAsia="en-US"/>
        </w:rPr>
        <w:t xml:space="preserve">Окружная избирательная комиссия многомандатного избирательного округа № 1 по выборам депутатов Совета депутатов Байкальского сельсовета Болотнинского района Новосибирской области </w:t>
      </w:r>
    </w:p>
    <w:p w:rsidR="00757E60" w:rsidRPr="00757E60" w:rsidRDefault="00757E60" w:rsidP="00757E60">
      <w:pPr>
        <w:spacing w:line="252" w:lineRule="auto"/>
        <w:jc w:val="center"/>
        <w:rPr>
          <w:rFonts w:ascii="Times New Roman" w:eastAsiaTheme="minorHAnsi" w:hAnsi="Times New Roman" w:cs="Times New Roman"/>
          <w:i/>
          <w:lang w:eastAsia="en-US"/>
        </w:rPr>
      </w:pPr>
    </w:p>
    <w:p w:rsidR="00757E60" w:rsidRPr="00757E60" w:rsidRDefault="00757E60" w:rsidP="00757E60">
      <w:pPr>
        <w:spacing w:line="252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57E60">
        <w:rPr>
          <w:rFonts w:ascii="Times New Roman" w:eastAsiaTheme="minorHAnsi" w:hAnsi="Times New Roman" w:cs="Times New Roman"/>
          <w:b/>
          <w:lang w:eastAsia="en-US"/>
        </w:rPr>
        <w:t>СВЕДЕНИЯ</w:t>
      </w:r>
    </w:p>
    <w:p w:rsidR="00757E60" w:rsidRPr="00757E60" w:rsidRDefault="00757E60" w:rsidP="00757E60">
      <w:pPr>
        <w:spacing w:line="252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57E60">
        <w:rPr>
          <w:rFonts w:ascii="Times New Roman" w:eastAsiaTheme="minorHAnsi" w:hAnsi="Times New Roman" w:cs="Times New Roman"/>
          <w:b/>
          <w:lang w:eastAsia="en-US"/>
        </w:rPr>
        <w:t xml:space="preserve"> о зарегистрированных кандидатах по многомандатному избирательному округу № 1</w:t>
      </w:r>
    </w:p>
    <w:p w:rsidR="00757E60" w:rsidRPr="00757E60" w:rsidRDefault="00CA6671" w:rsidP="00757E60">
      <w:pPr>
        <w:spacing w:line="252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1.Тан-зин-чан </w:t>
      </w:r>
      <w:r w:rsidR="00757E60" w:rsidRPr="00757E60">
        <w:rPr>
          <w:rFonts w:ascii="Times New Roman" w:eastAsiaTheme="minorHAnsi" w:hAnsi="Times New Roman" w:cs="Times New Roman"/>
          <w:b/>
          <w:lang w:eastAsia="en-US"/>
        </w:rPr>
        <w:t xml:space="preserve">Светлана Сергеевна, </w:t>
      </w:r>
      <w:r w:rsidR="00757E60" w:rsidRPr="00757E60">
        <w:rPr>
          <w:rFonts w:ascii="Times New Roman" w:eastAsiaTheme="minorHAnsi" w:hAnsi="Times New Roman" w:cs="Times New Roman"/>
          <w:lang w:eastAsia="en-US"/>
        </w:rPr>
        <w:t>1986 г.рождения, место жительства: Новосибирская область, Болотнинский район, д.Байкал; образование: Новосибирское профессиональное училище № 55 в 2005 году; временно не работает; выдвинута Местным отделением партии «ЕДИНАЯ РОССИЯ» Болотнинского района Новосибирской области; дата выдвижения кандидата: 15.07.2020г.; дата регистрации кандидата: 24.07.2020 г.</w:t>
      </w:r>
    </w:p>
    <w:p w:rsidR="00757E60" w:rsidRPr="00757E60" w:rsidRDefault="00757E60" w:rsidP="00757E60">
      <w:pPr>
        <w:spacing w:line="252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 w:rsidRPr="00757E60">
        <w:rPr>
          <w:rFonts w:ascii="Times New Roman" w:eastAsiaTheme="minorHAnsi" w:hAnsi="Times New Roman" w:cs="Times New Roman"/>
          <w:b/>
          <w:lang w:eastAsia="en-US"/>
        </w:rPr>
        <w:t xml:space="preserve">2.Агапова Людмила Николаевна, </w:t>
      </w:r>
      <w:r w:rsidRPr="00757E60">
        <w:rPr>
          <w:rFonts w:ascii="Times New Roman" w:eastAsiaTheme="minorHAnsi" w:hAnsi="Times New Roman" w:cs="Times New Roman"/>
          <w:lang w:eastAsia="en-US"/>
        </w:rPr>
        <w:t>1975 г.рождения; место жительства: Новосибирская область, Болотнинский район, д.Байкал; место работы: МКОУ Байкальская средняя общеобразовательная школа, мойщик посуды; выдвинута Местным отделением партии «ЕДИНАЯ РОССИЯ» Болотнинского района Новосибирской области; депутат Совета депутатов Байкальского сельсовета Болотнинского района Новосибирской области; дата выдвижения кандидата: 15.07.2020г.; дата регистрации кандидата: 24.07.2020 г.</w:t>
      </w:r>
    </w:p>
    <w:p w:rsidR="00757E60" w:rsidRPr="00757E60" w:rsidRDefault="00757E60" w:rsidP="00757E60">
      <w:pPr>
        <w:spacing w:line="252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 w:rsidRPr="00757E60">
        <w:rPr>
          <w:rFonts w:ascii="Times New Roman" w:eastAsiaTheme="minorHAnsi" w:hAnsi="Times New Roman" w:cs="Times New Roman"/>
          <w:b/>
          <w:lang w:eastAsia="en-US"/>
        </w:rPr>
        <w:t>3.Угланов Никифор Никифорович</w:t>
      </w:r>
      <w:r w:rsidRPr="00757E60">
        <w:rPr>
          <w:rFonts w:ascii="Times New Roman" w:eastAsiaTheme="minorHAnsi" w:hAnsi="Times New Roman" w:cs="Times New Roman"/>
          <w:lang w:eastAsia="en-US"/>
        </w:rPr>
        <w:t>, 1952 г.рождения; место жительства: Новосибирская область, Болотнинский район, д.Байкал; образование: Новосибирский сельскохозяйственный институт в 1986 году; место работы: МКП «Жилищно-коммунальные системы», директор ; выдвинут Местным отделением партии «ЕДИНАЯ РОССИЯ» Болотнинского района Новосибирской области; депутат Совета депутатов Байкальского сельсовета Болотнинского района Новосибирской области; дата выдвижения кандидата: 15.07.2020г.; дата регистрации кандидата: 24.07.2020 г.</w:t>
      </w:r>
    </w:p>
    <w:p w:rsidR="00757E60" w:rsidRPr="00757E60" w:rsidRDefault="00757E60" w:rsidP="00757E60">
      <w:pPr>
        <w:spacing w:line="252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 w:rsidRPr="00757E60">
        <w:rPr>
          <w:rFonts w:ascii="Times New Roman" w:eastAsiaTheme="minorHAnsi" w:hAnsi="Times New Roman" w:cs="Times New Roman"/>
          <w:b/>
          <w:lang w:eastAsia="en-US"/>
        </w:rPr>
        <w:t>4.Прокопьева Лидия Васильевна</w:t>
      </w:r>
      <w:r w:rsidRPr="00757E60">
        <w:rPr>
          <w:rFonts w:ascii="Times New Roman" w:eastAsiaTheme="minorHAnsi" w:hAnsi="Times New Roman" w:cs="Times New Roman"/>
          <w:lang w:eastAsia="en-US"/>
        </w:rPr>
        <w:t>, 1970 г.рождения; место жительства: Новосибирская область, Болотнинский район, д.Малиновка; место работы: Мошковский почтамт- ОСП УФПС НСО-АО «Почта России», почтальон; выдвинута Местным отделением партии «ЕДИНАЯ РОССИЯ» Болотнинского района Новосибирской области; дата выдвижения кандидата: 15.07.2020г.; дата регистрации кандидата: 24.07.2020 г.</w:t>
      </w:r>
    </w:p>
    <w:p w:rsidR="00757E60" w:rsidRPr="00757E60" w:rsidRDefault="00757E60" w:rsidP="00757E60">
      <w:pPr>
        <w:spacing w:line="252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 w:rsidRPr="00757E60">
        <w:rPr>
          <w:rFonts w:ascii="Times New Roman" w:eastAsiaTheme="minorHAnsi" w:hAnsi="Times New Roman" w:cs="Times New Roman"/>
          <w:b/>
          <w:lang w:eastAsia="en-US"/>
        </w:rPr>
        <w:t>5.Маркевич Мария Михайловна,</w:t>
      </w:r>
      <w:r w:rsidRPr="00757E60">
        <w:rPr>
          <w:rFonts w:ascii="Times New Roman" w:eastAsiaTheme="minorHAnsi" w:hAnsi="Times New Roman" w:cs="Times New Roman"/>
          <w:lang w:eastAsia="en-US"/>
        </w:rPr>
        <w:t xml:space="preserve"> 1961 г.рождения; место жительства: Новосибирская область, Болотнинский район, д.Байкал; образование: Новосибирский кооперативный техникум Роспотребсоюза  в 1987 году; пенсионер; выдвинута Местным отделением партии «ЕДИНАЯ РОССИЯ» Болотнинского района Новосибирской области; дата выдвижения кандидата: 15.07.2020г.; дата регистрации кандидата: 24.07.2020 г.</w:t>
      </w:r>
    </w:p>
    <w:p w:rsidR="00757E60" w:rsidRPr="00757E60" w:rsidRDefault="00757E60" w:rsidP="00757E60">
      <w:pPr>
        <w:spacing w:line="252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57E60">
        <w:rPr>
          <w:rFonts w:ascii="Times New Roman" w:eastAsiaTheme="minorHAnsi" w:hAnsi="Times New Roman" w:cs="Times New Roman"/>
          <w:b/>
          <w:lang w:eastAsia="en-US"/>
        </w:rPr>
        <w:t xml:space="preserve">     6.Томилова Людмила Николаевна</w:t>
      </w:r>
      <w:r w:rsidRPr="00757E60">
        <w:rPr>
          <w:rFonts w:ascii="Times New Roman" w:eastAsiaTheme="minorHAnsi" w:hAnsi="Times New Roman" w:cs="Times New Roman"/>
          <w:lang w:eastAsia="en-US"/>
        </w:rPr>
        <w:t>, 1948 г.рождения; ; место             жительства: Новосибирская область, Болотнинский район, д.Байкал; образование: Новосибирское медучилище № 4 Министерства здравоохранения РСФСР в 1978 году; пенсионер ; выдвинута Местным отделением партии «ЕДИНАЯ РОССИЯ» Болотнинского района Новосибирской области; депутат Совета депутатов Байкальского сельсовета Болотнинского района Новосибирской области; член партии «ЕДИНАЯ РОССИЯ»; дата выдвижения кандидата: 15.07.2020г.; дата регистрации кандидата: 24.07.2020 г.</w:t>
      </w:r>
    </w:p>
    <w:p w:rsidR="00757E60" w:rsidRDefault="00757E60" w:rsidP="00757E60">
      <w:pPr>
        <w:spacing w:line="252" w:lineRule="auto"/>
        <w:ind w:left="36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757E60" w:rsidRDefault="00757E60" w:rsidP="00757E60">
      <w:pPr>
        <w:pStyle w:val="a4"/>
        <w:ind w:left="9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20">
        <w:rPr>
          <w:rFonts w:ascii="Times New Roman" w:hAnsi="Times New Roman" w:cs="Times New Roman"/>
          <w:b/>
          <w:sz w:val="24"/>
          <w:szCs w:val="24"/>
        </w:rPr>
        <w:lastRenderedPageBreak/>
        <w:t>2.Официальный вестник Байкальского сельсовета    27 июля 2020 года № 26</w:t>
      </w:r>
    </w:p>
    <w:p w:rsidR="00757E60" w:rsidRDefault="00757E60" w:rsidP="00757E60">
      <w:pPr>
        <w:spacing w:line="252" w:lineRule="auto"/>
        <w:ind w:left="36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757E60" w:rsidRPr="00757E60" w:rsidRDefault="00757E60" w:rsidP="00757E60">
      <w:pPr>
        <w:spacing w:line="252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 w:rsidRPr="00757E60">
        <w:rPr>
          <w:rFonts w:ascii="Times New Roman" w:eastAsiaTheme="minorHAnsi" w:hAnsi="Times New Roman" w:cs="Times New Roman"/>
          <w:b/>
          <w:lang w:eastAsia="en-US"/>
        </w:rPr>
        <w:t>7.Саунин Владимир Иванович,</w:t>
      </w:r>
      <w:r w:rsidRPr="00757E60">
        <w:rPr>
          <w:rFonts w:ascii="Times New Roman" w:eastAsiaTheme="minorHAnsi" w:hAnsi="Times New Roman" w:cs="Times New Roman"/>
          <w:lang w:eastAsia="en-US"/>
        </w:rPr>
        <w:t xml:space="preserve"> 1954 г.рождения; ; место жительства: Новосибирская область, Болотнинский район, д.Байкал; образование: Томский геологоразведочный техникум в 1990 году; место работы: администрация Байкальского сельсовета, водитель ; выдвинут Местным отделением партии «ЕДИНАЯ РОССИЯ» Болотнинского района Новосибирской области; дата выдвижения кандидата: 15.07.2020г.; дата регистрации кандидата: 24.07.2020 г.</w:t>
      </w:r>
    </w:p>
    <w:tbl>
      <w:tblPr>
        <w:tblW w:w="13242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526"/>
        <w:gridCol w:w="3716"/>
      </w:tblGrid>
      <w:tr w:rsidR="00864B32" w:rsidRPr="001A3420" w:rsidTr="00864B32">
        <w:tc>
          <w:tcPr>
            <w:tcW w:w="9526" w:type="dxa"/>
          </w:tcPr>
          <w:p w:rsidR="00864B32" w:rsidRPr="001A3420" w:rsidRDefault="00864B32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8" w:rsidRPr="001A3420" w:rsidRDefault="009216A8" w:rsidP="001A3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ИЗБИРАТЕЛЬНАЯ КОМИССИЯ</w:t>
            </w:r>
          </w:p>
          <w:p w:rsidR="009216A8" w:rsidRPr="001A3420" w:rsidRDefault="009216A8" w:rsidP="001A3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      </w:r>
          </w:p>
          <w:p w:rsidR="009216A8" w:rsidRPr="001A3420" w:rsidRDefault="009216A8" w:rsidP="009216A8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РЕШЕНИЕ</w:t>
            </w: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24.07.2020                              </w:t>
            </w:r>
            <w:r w:rsid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д.Байкал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               </w:t>
            </w:r>
            <w:r w:rsid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№ 3</w:t>
            </w:r>
          </w:p>
          <w:p w:rsidR="009216A8" w:rsidRPr="001A3420" w:rsidRDefault="009216A8" w:rsidP="001A3420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 регистрации кандидата в депутаты Совета депутатов Байкальского сельсовета Болотнинского района Новосибирской области шестого созыва, выдвинутого избирательным объединением по  многомандатному избирательному округу № 1,</w:t>
            </w:r>
          </w:p>
          <w:p w:rsidR="009216A8" w:rsidRPr="001A3420" w:rsidRDefault="009216A8" w:rsidP="001A342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Тан-зин-чан Светланы Сергеевны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Проверив соответствие порядка выдвижения избирательным объединением Местное отделение партии «ЕДИНАЯ РОССИЯ» Болотнинского района Новосибирской области кандидата в депутаты Совета депутатов Байкальского сельсовета Болотнинского района Новосибирской области шестого созыва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Тан-зин-чан Светланы Сергеевны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</w:t>
            </w:r>
          </w:p>
          <w:p w:rsidR="009216A8" w:rsidRPr="001A3420" w:rsidRDefault="009216A8" w:rsidP="001A3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окружная избирательная комиссия многомандатного избирательного округа № 1</w:t>
            </w:r>
            <w:r w:rsidR="001A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РЕШИЛА:</w:t>
            </w:r>
          </w:p>
          <w:p w:rsidR="009216A8" w:rsidRPr="001A3420" w:rsidRDefault="009216A8" w:rsidP="009216A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Зарегистрировать кандидата в депутаты Совета депутатов </w:t>
            </w:r>
          </w:p>
          <w:p w:rsidR="009216A8" w:rsidRPr="001A3420" w:rsidRDefault="009216A8" w:rsidP="0092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Байкальского сельсовета Болотнинского района Новосибирской области шестого созыва по многомандатному избирательному округу № 1            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Тан-зин-чан Светлану Сергеевну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, 22.05.1986 года рождения, адрес места жительства: Новосибирская область, Болотнинский район, д.Байкал, ул.Байкальская,д.11,  временно не работающую, выдвинутого избирательным объединением Местное отделение партии «ЕДИНАЯ РОССИЯ» Болотнинского района Новосибирской области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в 15 час.30 мин. 24 июля 2020 года.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2. Выдать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Тан-зин-чан Светлане Сергеевне</w:t>
            </w:r>
            <w:r w:rsidRPr="001A34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удостоверение о регистрации кандидата установленного образца.</w:t>
            </w:r>
          </w:p>
          <w:p w:rsidR="001A3420" w:rsidRDefault="009216A8" w:rsidP="001A34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в периодическое печатное издание «Официальный вестник Байкальского </w:t>
            </w:r>
          </w:p>
          <w:p w:rsidR="009216A8" w:rsidRPr="001A3420" w:rsidRDefault="009216A8" w:rsidP="001A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      </w:r>
          </w:p>
          <w:p w:rsidR="00367BC0" w:rsidRDefault="00367BC0" w:rsidP="00367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3.Официальный вестник Байкальского сельсовета      27 июля 2020 года № 26</w:t>
            </w:r>
          </w:p>
          <w:p w:rsidR="00367BC0" w:rsidRDefault="00367BC0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4. Опубликовать настоящее решение в периодическом печатном издании «Официальный вестник Байкальского сельсовета».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Хомченко Н.В. </w:t>
            </w:r>
          </w:p>
          <w:p w:rsidR="009216A8" w:rsidRPr="001A3420" w:rsidRDefault="009216A8" w:rsidP="009216A8">
            <w:pPr>
              <w:ind w:firstLine="595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                                                                   Л.С.Шевень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Секретарь комиссии                                                                          Н.В.Хомченко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8" w:rsidRPr="001A3420" w:rsidRDefault="009216A8" w:rsidP="001A3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ИЗБИРАТЕЛЬНАЯ КОМИССИЯ</w:t>
            </w:r>
          </w:p>
          <w:p w:rsidR="009216A8" w:rsidRPr="001A3420" w:rsidRDefault="009216A8" w:rsidP="001A3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      </w:r>
          </w:p>
          <w:p w:rsidR="009216A8" w:rsidRPr="001A3420" w:rsidRDefault="009216A8" w:rsidP="009216A8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РЕШЕНИЕ</w:t>
            </w: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24.07.2020                                 </w:t>
            </w:r>
            <w:r w:rsid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д.Байкал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             </w:t>
            </w:r>
            <w:r w:rsid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№ 4</w:t>
            </w:r>
          </w:p>
          <w:p w:rsidR="001A3420" w:rsidRDefault="009216A8" w:rsidP="001A342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      </w:t>
            </w:r>
            <w:r w:rsid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</w:t>
            </w:r>
          </w:p>
          <w:p w:rsidR="009216A8" w:rsidRPr="001A3420" w:rsidRDefault="009216A8" w:rsidP="001A3420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 регистрации кандидата в депутаты Совета депутатов Байкальского сельсовета Болотнинского района Новосибирской области шестого созыва, выдвинутого избирательным объединением по  многомандатному избирательному округу № 1,</w:t>
            </w:r>
          </w:p>
          <w:p w:rsidR="009216A8" w:rsidRPr="001A3420" w:rsidRDefault="009216A8" w:rsidP="001A342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Агаповой Людмилы Николаевны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Проверив соответствие порядка выдвижения избирательным объединением Местное отделение партии «ЕДИНАЯ РОССИЯ» Болотнинского района Новосибирской области кандидата в депутаты Совета депутатов Байкальского сельсовета Болотнинского района Новосибирской области шестого созыва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Агаповой Людмилы Николаевны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      </w:r>
          </w:p>
          <w:p w:rsidR="009216A8" w:rsidRPr="001A3420" w:rsidRDefault="009216A8" w:rsidP="0092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РЕШИЛА:</w:t>
            </w:r>
          </w:p>
          <w:p w:rsidR="009216A8" w:rsidRPr="001A3420" w:rsidRDefault="009216A8" w:rsidP="00367B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1. Зарегистрировать кандидата в депутаты Совета депутатов Байкальского сельсовета Болотнинского района Новосибирской области шестого созыва по многомандатному избирательному округу № 1     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Агапову Людмилу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Николаевну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, 17.03.1975 года рождения, адрес места жительства: Новосибирская область, Болотнинский район, д.Байкал, ул.Молодежная,д.16, кв. 2, место работы: МКОУ Байкальская средняя общеобразовательная школа, мойщик посуды, выдвинутого избирательным объединением Местное отделение партии «ЕДИНАЯ РОССИЯ» Болотнинского района Новосибирской области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</w:t>
            </w:r>
            <w:r w:rsidR="001A3420"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в 15 час.45 мин. 24 июля 2020 года.  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  <w:p w:rsidR="001A3420" w:rsidRDefault="001A3420" w:rsidP="00921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</w:t>
            </w:r>
            <w:r w:rsidR="00367B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.Официальный вестник Байкальского сельсовета      27 июля 2020 года № 26</w:t>
            </w:r>
          </w:p>
          <w:p w:rsidR="00367BC0" w:rsidRDefault="009216A8" w:rsidP="00367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216A8" w:rsidRPr="001A3420" w:rsidRDefault="009216A8" w:rsidP="00367BC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2. Выдать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Агаповой Людмиле Николаевне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удостоверение о регистрации кандидата установленного образца.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3. Передать в периодическое печатное издание «Официальный вестник Байкальского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4. Опубликовать настоящее решение в периодическом печатном издании «Официальный вестник Байкальского сельсовета».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Хомченко Н.В.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                                                                   Л.С.Шевень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Секретарь комиссии                                                                         Н.В.Хомченко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8" w:rsidRPr="001A3420" w:rsidRDefault="009216A8" w:rsidP="001A3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ИЗБИРАТЕЛЬНАЯ КОМИССИЯ</w:t>
            </w:r>
          </w:p>
          <w:p w:rsidR="009216A8" w:rsidRPr="001A3420" w:rsidRDefault="009216A8" w:rsidP="001A3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      </w:r>
          </w:p>
          <w:p w:rsidR="009216A8" w:rsidRPr="001A3420" w:rsidRDefault="009216A8" w:rsidP="009216A8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РЕШЕНИЕ</w:t>
            </w: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24.07.2020                               </w:t>
            </w:r>
            <w:r w:rsid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д.Байкал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              </w:t>
            </w:r>
            <w:r w:rsid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№ 5</w:t>
            </w: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      </w:t>
            </w:r>
            <w:r w:rsid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</w:t>
            </w:r>
          </w:p>
          <w:p w:rsidR="009216A8" w:rsidRPr="001A3420" w:rsidRDefault="009216A8" w:rsidP="009216A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 регистрации кандидата в депутаты Совета депутатов Байкальского сельсовета Болотнинского района Новосибирской области шестого созыва, выдвинутого избирательным объединением по  многомандатному избирательному округу № 1, </w:t>
            </w:r>
          </w:p>
          <w:p w:rsidR="009216A8" w:rsidRPr="001A3420" w:rsidRDefault="009216A8" w:rsidP="009216A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Угланова Никифора Никифоровича</w:t>
            </w:r>
          </w:p>
          <w:p w:rsidR="009216A8" w:rsidRPr="001A3420" w:rsidRDefault="009216A8" w:rsidP="001A342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Проверив соответствие порядка выдвижения избирательным объединением Местное отделение партии «ЕДИНАЯ РОССИЯ» Болотнинского района Новосибирской области кандидата в депутаты Совета депутатов Байкальского сельсовета Болотнинского района Новосибирской области шестого созыва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Угланова Никифора Никифоровича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      </w:r>
            <w:r w:rsidR="001A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РЕШИЛА:</w:t>
            </w:r>
          </w:p>
          <w:p w:rsid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1. Зарегистрировать кандидата в депутаты Совета депутатов Байкальского сельсовета Болотнинского района Новосибирской области шестого созыва по многомандатному избирательному округу № 1    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Угланова Никифора Никифоровича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, 23.06.1952 года </w:t>
            </w:r>
          </w:p>
          <w:p w:rsidR="001A3420" w:rsidRPr="001A3420" w:rsidRDefault="00367BC0" w:rsidP="001A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A3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420"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3420"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вестник Байкальского сельсовета      27 июля 2020 года № 26</w:t>
            </w:r>
          </w:p>
          <w:p w:rsidR="001A3420" w:rsidRDefault="001A3420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рождения, адрес места жительства: Новосибирская область, Болотнинский район, д.Байкал, ул.Байкальская,д.7, кв. 1, место работы: МКП «Жилищно-коммунальные системы», директор, выдвинутого избирательным объединением Местное отделение партии «ЕДИНАЯ РОССИЯ» Болотнинского района Новосибирской области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               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в 16 час.00 мин. 24 июля 2020 года.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2. Выдать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Угланову Никифору Никифоровичу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удостоверение о регистрации кандидата установленного образца.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3. Передать в периодическое печатное издание «Официальный вестник Байкальского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4. Опубликовать настоящее решение в периодическом печатном издании «Официальный вестник Байкальского сельсовета».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Хомченко Н.В. </w:t>
            </w:r>
          </w:p>
          <w:p w:rsidR="009216A8" w:rsidRPr="001A3420" w:rsidRDefault="009216A8" w:rsidP="009216A8">
            <w:pPr>
              <w:ind w:firstLine="595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                                                  Л.С.Шевень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Секретарь комиссии                                                          Н.В.Хомченко</w:t>
            </w:r>
          </w:p>
          <w:p w:rsidR="009216A8" w:rsidRPr="007B7550" w:rsidRDefault="009216A8" w:rsidP="007B75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8" w:rsidRPr="007B7550" w:rsidRDefault="009216A8" w:rsidP="007B75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50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ИЗБИРАТЕЛЬНАЯ КОМИССИЯ</w:t>
            </w:r>
          </w:p>
          <w:p w:rsidR="009216A8" w:rsidRPr="007B7550" w:rsidRDefault="009216A8" w:rsidP="007B75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50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      </w:r>
          </w:p>
          <w:p w:rsidR="009216A8" w:rsidRPr="001A3420" w:rsidRDefault="009216A8" w:rsidP="009216A8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РЕШЕНИЕ</w:t>
            </w: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24.07.2020                            </w:t>
            </w:r>
            <w:r w:rsidR="007B755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д.Байкал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                    № 6</w:t>
            </w:r>
          </w:p>
          <w:p w:rsidR="009216A8" w:rsidRPr="001A3420" w:rsidRDefault="009216A8" w:rsidP="007B755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      </w:t>
            </w:r>
            <w:r w:rsidR="007B755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</w:t>
            </w:r>
          </w:p>
          <w:p w:rsidR="009216A8" w:rsidRPr="001A3420" w:rsidRDefault="009216A8" w:rsidP="009216A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 регистрации кандидата в депутаты Совета депутатов Байкальского сельсовета Болотнинского района Новосибирской области шестого созыва, выдвинутого избирательным объединением по  многомандатному избирательному округу № 1, </w:t>
            </w:r>
          </w:p>
          <w:p w:rsidR="009216A8" w:rsidRPr="001A3420" w:rsidRDefault="009216A8" w:rsidP="009216A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Прокопьевой Лидии Васильевны</w:t>
            </w:r>
          </w:p>
          <w:p w:rsidR="007B755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Проверив соответствие порядка выдвижения избирательным объединением Местное отделение партии «ЕДИНАЯ РОССИЯ» Болотнинского района Новосибирской области кандидата в депутаты Совета депутатов Байкальского сельсовета Болотнинского района Новосибирской области шестого созыва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Прокопьевой Лидии Васильевны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</w:t>
            </w:r>
          </w:p>
          <w:p w:rsidR="007B7550" w:rsidRDefault="00367BC0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7B7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550"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Официальный вестник Байкальского сельсовета      27 июля 2020 года № 26</w:t>
            </w:r>
          </w:p>
          <w:p w:rsidR="009216A8" w:rsidRPr="001A3420" w:rsidRDefault="009216A8" w:rsidP="007B7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      </w:r>
            <w:r w:rsidR="007B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РЕШИЛА:</w:t>
            </w:r>
          </w:p>
          <w:p w:rsidR="009216A8" w:rsidRPr="001A3420" w:rsidRDefault="009216A8" w:rsidP="009216A8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1. Зарегистрировать кандидата в депутаты Совета депутатов Байкальского сельсовета Болотнинского района Новосибирской области шестого созыва по многомандатному избирательному округу № 1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Прокопьеву Лидию Васильевну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, 22.02.1970 года рождения, адрес места жительства: Новосибирская область, Болотнинский район, д.Малиновка, ул.Центральная, д.8, кв. 2, место работы: Мошковский почтамт- ОСП УФПС НСО-АО «Почта России»,почтальон, выдвинутого избирательным объединением Местное отделение партии «ЕДИНАЯ РОССИЯ» Болотнинского района Новосибирской области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в 16 час.15 мин. 24 июля 2020 года.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2. Выдать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Прокопьевой Лидии Васильевне</w:t>
            </w:r>
            <w:r w:rsidRPr="001A34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удостоверение о регистрации кандидата установленного образца.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3. Передать в периодическое печатное издание «Официальный вестник Байкальского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4. Опубликовать настоящее решение в периодическом печатном издании «Официальный вестник Байкальского сельсовета».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Хомченко Н.В. </w:t>
            </w:r>
          </w:p>
          <w:p w:rsidR="001A3420" w:rsidRDefault="001A3420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                                                                   Л.С.Шевень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Секретарь комиссии                                                                          Н.В.Хомченко</w:t>
            </w:r>
          </w:p>
          <w:p w:rsidR="009216A8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50" w:rsidRPr="001A3420" w:rsidRDefault="007B7550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8" w:rsidRPr="007B7550" w:rsidRDefault="009216A8" w:rsidP="007B75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50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ИЗБИРАТЕЛЬНАЯ КОМИССИЯ</w:t>
            </w:r>
          </w:p>
          <w:p w:rsidR="009216A8" w:rsidRPr="007B7550" w:rsidRDefault="009216A8" w:rsidP="007B75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50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МНОГОМАНДАТНОГО ИЗБИРАТЕЛЬНОГО ОКРУГА № 1 ПО ВЫБОРАМ ДЕПУТАТОВ СОВЕТА ДЕПУТАТОВ БАЙКАЛЬСКОГО СЕЛЬСОВЕТА БОЛОТНИНСКОГО РАЙОНА НОВО</w:t>
            </w:r>
            <w:r w:rsidR="00B95378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СИБИРСКОЙ ОБЛАСТИ</w:t>
            </w:r>
          </w:p>
          <w:p w:rsidR="009216A8" w:rsidRPr="001A3420" w:rsidRDefault="009216A8" w:rsidP="009216A8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РЕШЕНИЕ</w:t>
            </w: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24.07.2020                                                          </w:t>
            </w:r>
            <w:r w:rsidR="007B755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д.Байкал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                      № 7</w:t>
            </w:r>
          </w:p>
          <w:p w:rsidR="009216A8" w:rsidRPr="001A3420" w:rsidRDefault="009216A8" w:rsidP="007B7550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 регистрации кандидата в депутаты Совета депутатов Байкальского сельсовета Болотнинского района Новосибирской области шестого созыва, выдвинутого избирательным объединением по  многомандатному избирательному округу № 1,</w:t>
            </w:r>
          </w:p>
          <w:p w:rsidR="009216A8" w:rsidRDefault="009216A8" w:rsidP="007B755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Маркевич Марии Михайловны</w:t>
            </w:r>
          </w:p>
          <w:p w:rsidR="007B7550" w:rsidRPr="001A3420" w:rsidRDefault="007B7550" w:rsidP="007B755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16A8" w:rsidRPr="001A3420" w:rsidRDefault="00367BC0" w:rsidP="0092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7</w:t>
            </w:r>
            <w:r w:rsidR="007B7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550"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Официальный вестник Байкальского сельсовета      27 июля 2020 года № 26</w:t>
            </w:r>
          </w:p>
          <w:p w:rsidR="009216A8" w:rsidRPr="001A3420" w:rsidRDefault="009216A8" w:rsidP="007B755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Проверив соответствие порядка выдвижения избирательным объединением Местное отделение партии «ЕДИНАЯ РОССИЯ» Болотнинского района Новосибирской области кандидата в депутаты Совета депутатов Байкальского сельсовета Болотнинского района Новосибирской области шестого созыва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Маркевич Марии Михайловны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      </w:r>
            <w:r w:rsidR="007B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РЕШИЛА:</w:t>
            </w:r>
          </w:p>
          <w:p w:rsidR="009216A8" w:rsidRPr="001A3420" w:rsidRDefault="009216A8" w:rsidP="009216A8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1. Зарегистрировать кандидата в депутаты Совета депутатов Байкальского сельсовета Болотнинского района Новосибирской области шестого созыва по многомандатному избирательному округу № 1 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Маркевич Марию Михайловну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, 05.08.1961 года рождения, адрес места жительства: Новосибирская область, Болотнинский район, д.Байкал, ул.Молодежная,д.1, кв. 2, пенсионера, выдвинутого избирательным объединением Местное отделение партии «ЕДИНАЯ РОССИЯ» Болотнинского района Новосибирской области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в 16 час. 30 мин. 24 июля 2020 года.                                                                                                                                             </w:t>
            </w:r>
          </w:p>
          <w:p w:rsidR="009216A8" w:rsidRPr="001A3420" w:rsidRDefault="009216A8" w:rsidP="009216A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        2. Выдать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Маркевич Марии Михайловне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удостоверение о регистрации кандидата установленного образца.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3. Передать в периодическое печатное издание «Официальный вестник Байкальского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4. Опубликовать настоящее решение в периодическом печатном издании «Официальный вестник Байкальского сельсовета».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5. Контроль за выполнением настоящего решения возложить на секретаря окружной избирательной комиссии многомандатного избирательног округа № 1 Хомченко Н.В.</w:t>
            </w:r>
          </w:p>
          <w:p w:rsidR="009216A8" w:rsidRPr="001A3420" w:rsidRDefault="009216A8" w:rsidP="009216A8">
            <w:pPr>
              <w:ind w:firstLine="595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                                                   </w:t>
            </w:r>
            <w:r w:rsidR="007B755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Л.С.Шевень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Секретарь комиссии                                                                              Н.В.Хомченко</w:t>
            </w:r>
          </w:p>
          <w:p w:rsidR="009216A8" w:rsidRPr="007B7550" w:rsidRDefault="009216A8" w:rsidP="007B75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50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ИЗБИРАТЕЛЬНАЯ КОМИССИЯ</w:t>
            </w:r>
          </w:p>
          <w:p w:rsidR="009216A8" w:rsidRPr="007B7550" w:rsidRDefault="009216A8" w:rsidP="007B75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50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      </w:r>
          </w:p>
          <w:p w:rsidR="009216A8" w:rsidRPr="001A3420" w:rsidRDefault="009216A8" w:rsidP="009216A8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РЕШЕНИЕ</w:t>
            </w: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24.07.2020                          </w:t>
            </w:r>
            <w:r w:rsidR="007B755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д.Байкал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                      № 8</w:t>
            </w:r>
          </w:p>
          <w:p w:rsidR="009216A8" w:rsidRPr="001A3420" w:rsidRDefault="009216A8" w:rsidP="007B7550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 регистрации кандидата в депутаты Совета депутатов Байкальского сельсовета Болотнинского района Новосибирской области шестого созыва, выдвинутого избирательным объединением по  многомандатному избирательному округу № 1, Томиловой Людмилы Николаевны</w:t>
            </w:r>
          </w:p>
          <w:p w:rsidR="009216A8" w:rsidRPr="001A3420" w:rsidRDefault="00367BC0" w:rsidP="0092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E749F0" w:rsidRPr="00E749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49F0"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Официальный вестник Байкальского сельсовета      27 июля 2020 года № 26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Проверив соответствие порядка выдвижения избирательным объединением Местное отделение партии «ЕДИНАЯ РОССИЯ» Болотнинского района Новосибирской области кандидата в депутаты Совета депутатов Байкальского сельсовета Болотнинского района Новосибирской области шестого созыва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Томиловой Людмилы Николаевны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      </w:r>
          </w:p>
          <w:p w:rsidR="009216A8" w:rsidRPr="001A3420" w:rsidRDefault="009216A8" w:rsidP="0092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РЕШИЛА: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          1. Зарегистрировать кандидата в депутаты Совета депутатов Байкальского сельсовета Болотнинского района Новосибирской области шестого созыва по многомандатному избирательному округу № 1    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Томилову Людмилу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Николаевну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, 22.12.1948 года рождения, адрес места жительства: Новосибирская область, Болотнинский район, д.Байкал, ул. Светлая,д.4, кв. 1, пенсионера, выдвинутого избирательным объединением Местное отделение партии «ЕДИНАЯ РОССИЯ» Болотнинского района Новосибирской области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в 16 час. 45 мин. 24 июля 2020 года.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2. Выдать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Томиловой Людмиле Николаевне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удостоверение о регистрации кандидата установленного образца.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3. Передать в периодическое печатное издание «Официальный вестник Байкальского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4. Опубликовать настоящее решение в периодическом печатном издании «Официальный вестник Байкальского сельсовета».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Хомченко Н.В.</w:t>
            </w:r>
          </w:p>
          <w:p w:rsidR="009216A8" w:rsidRPr="001A3420" w:rsidRDefault="009216A8" w:rsidP="009216A8">
            <w:pPr>
              <w:ind w:firstLine="595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                                                          Л.С.Шевень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Секретарь комиссии                                                                  Н.В.Хомченко</w:t>
            </w:r>
          </w:p>
          <w:p w:rsidR="001A3420" w:rsidRDefault="001A3420" w:rsidP="009216A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6A8" w:rsidRPr="00E749F0" w:rsidRDefault="009216A8" w:rsidP="00E74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F0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ИЗБИРАТЕЛЬНАЯ КОМИССИЯ</w:t>
            </w:r>
          </w:p>
          <w:p w:rsidR="009216A8" w:rsidRPr="00E749F0" w:rsidRDefault="009216A8" w:rsidP="00E74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F0"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      </w:r>
          </w:p>
          <w:p w:rsidR="009216A8" w:rsidRPr="001A3420" w:rsidRDefault="009216A8" w:rsidP="009216A8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РЕШЕНИЕ</w:t>
            </w: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24.07.2020                                 </w:t>
            </w:r>
            <w:r w:rsidR="00E749F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д.Байкал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</w:t>
            </w:r>
            <w:r w:rsidR="00E749F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</w:t>
            </w: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№ 9</w:t>
            </w:r>
          </w:p>
          <w:p w:rsidR="009216A8" w:rsidRPr="001A3420" w:rsidRDefault="009216A8" w:rsidP="009216A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</w:t>
            </w:r>
          </w:p>
          <w:p w:rsidR="009216A8" w:rsidRPr="001A3420" w:rsidRDefault="00367BC0" w:rsidP="009216A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9</w:t>
            </w:r>
            <w:r w:rsidR="00E749F0" w:rsidRPr="00E749F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 w:rsidR="00E749F0"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Официальный вестник Байкальского сельсовета      27 июля 2020 года № 26</w:t>
            </w:r>
          </w:p>
          <w:p w:rsidR="00E749F0" w:rsidRDefault="00E749F0" w:rsidP="009216A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16A8" w:rsidRPr="001A3420" w:rsidRDefault="009216A8" w:rsidP="009216A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 регистрации кандидата в депутаты Совета депутатов Байкальского сельсовета Болотнинского района Новосибирской области шестого созыва, выдвинутого избирательным объединением по  многомандатному избирательному округу № 1, </w:t>
            </w:r>
          </w:p>
          <w:p w:rsidR="009216A8" w:rsidRPr="001A3420" w:rsidRDefault="009216A8" w:rsidP="009216A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A342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Саунина Владимира Ивановича</w:t>
            </w:r>
          </w:p>
          <w:p w:rsidR="009216A8" w:rsidRPr="001A3420" w:rsidRDefault="009216A8" w:rsidP="00E749F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Проверив соответствие порядка выдвижения избирательным объединением Местное отделение партии «ЕДИНАЯ РОССИЯ» Болотнинского района Новосибирской области кандидата в депутаты Совета депутатов Байкальского сельсовета Болотнинского района Новосибирской области шестого созыва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Саунина Владимира Ивановича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      </w:r>
            <w:r w:rsidR="00E7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РЕШИЛА:</w:t>
            </w:r>
          </w:p>
          <w:p w:rsidR="009216A8" w:rsidRPr="001A3420" w:rsidRDefault="009216A8" w:rsidP="009216A8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1. Зарегистрировать кандидата в депутаты Совета депутатов Байкальского сельсовета Болотнинского района Новосибирской области шестого созыва по многомандатному избирательному округу № 1   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Саунина Владимира Ивановича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, 28.07.1954 года рождения, адрес места жительства: Новосибирская область, Болотнинский район, д.Байкал, ул.Байкальская,д.1а; место работы: администрация Байкальского сельсовета Болотнинского района Новосибирской области, водитель, выдвинутого избирательным объединением Местное отделение партии «ЕДИНАЯ РОССИЯ» Болотнинского района Новосибирской области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в 17 час.00 мин. 24 июля 2020 года.</w:t>
            </w:r>
            <w:r w:rsidRPr="001A3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 xml:space="preserve">2. Выдать  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>Саунину Владимиру Ивановичу</w:t>
            </w:r>
            <w:r w:rsidRPr="001A34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удостоверение о регистрации кандидата установленного образца.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3. Передать в периодическое печатное издание «Официальный вестник Байкальского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      </w:r>
          </w:p>
          <w:p w:rsidR="009216A8" w:rsidRPr="001A3420" w:rsidRDefault="009216A8" w:rsidP="009216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4. Опубликовать настоящее решение в периодическом печатном издании «Официальный вестник Байкальского сельсовета».</w:t>
            </w:r>
          </w:p>
          <w:p w:rsidR="009216A8" w:rsidRPr="001A3420" w:rsidRDefault="009216A8" w:rsidP="009216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0">
              <w:rPr>
                <w:rFonts w:ascii="Times New Roman" w:hAnsi="Times New Roman" w:cs="Times New Roman"/>
                <w:sz w:val="24"/>
                <w:szCs w:val="24"/>
              </w:rPr>
      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Хомченко Н.В.</w:t>
            </w:r>
          </w:p>
          <w:p w:rsidR="009216A8" w:rsidRPr="00E749F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8" w:rsidRPr="00E749F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                                                                  Л.С.Шевень</w:t>
            </w:r>
          </w:p>
          <w:p w:rsidR="009216A8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hAnsi="Times New Roman" w:cs="Times New Roman"/>
                <w:sz w:val="24"/>
                <w:szCs w:val="24"/>
              </w:rPr>
              <w:t>Секретарь комиссии                                                                         Н.В.Хомченко</w:t>
            </w:r>
          </w:p>
          <w:p w:rsidR="00E749F0" w:rsidRDefault="00E749F0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F0" w:rsidRDefault="00E749F0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F0" w:rsidRDefault="00E749F0" w:rsidP="00E749F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F0" w:rsidRDefault="00E749F0" w:rsidP="00E749F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F0" w:rsidRPr="001A3420" w:rsidRDefault="00E749F0" w:rsidP="00E749F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67B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10</w:t>
            </w:r>
            <w:r w:rsidRPr="00E749F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 w:rsidRPr="001A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Официальный вестник Байкальского сельсовета      27 июля 2020 года № 26</w:t>
            </w:r>
          </w:p>
          <w:p w:rsidR="00E749F0" w:rsidRPr="00E749F0" w:rsidRDefault="00E749F0" w:rsidP="00E7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749F0" w:rsidRPr="00E749F0" w:rsidRDefault="00E749F0" w:rsidP="00E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Pr="00E74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БАЙКАЛЬСКОГО СЕЛЬСОВЕТА</w:t>
            </w:r>
            <w:r w:rsidRPr="00E74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БОЛОТНИНСКОГО РАЙОНА НОВОСИБИРСКОЙ ОБЛАСТИ</w:t>
            </w:r>
          </w:p>
          <w:p w:rsidR="00E749F0" w:rsidRPr="00E749F0" w:rsidRDefault="00E749F0" w:rsidP="00E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9F0" w:rsidRPr="00E749F0" w:rsidRDefault="00E749F0" w:rsidP="00E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</w:t>
            </w:r>
          </w:p>
          <w:p w:rsidR="00E749F0" w:rsidRPr="00E749F0" w:rsidRDefault="00E749F0" w:rsidP="00E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9F0" w:rsidRPr="00E749F0" w:rsidRDefault="00E749F0" w:rsidP="00E7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>От 24.07.2020                                                                                               № 43-р</w:t>
            </w:r>
          </w:p>
          <w:p w:rsidR="00E749F0" w:rsidRPr="00E749F0" w:rsidRDefault="00E749F0" w:rsidP="00E7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д.Байкал</w:t>
            </w:r>
          </w:p>
          <w:p w:rsidR="00E749F0" w:rsidRPr="00E749F0" w:rsidRDefault="00E749F0" w:rsidP="00E7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9F0" w:rsidRPr="00E749F0" w:rsidRDefault="00E749F0" w:rsidP="00E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выделении специальных мест для размещения печатных агитационных материалов на территории каждого избирательного участка в период проведения  избирательной кампании по выборам депутатов Совета депутатов Байкальского сельсовета Болотнинского района Новосибирской области  </w:t>
            </w:r>
          </w:p>
          <w:p w:rsidR="00E749F0" w:rsidRPr="00E749F0" w:rsidRDefault="00E749F0" w:rsidP="00E7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9F0" w:rsidRPr="00E749F0" w:rsidRDefault="00E749F0" w:rsidP="00E7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9F0" w:rsidRPr="00E749F0" w:rsidRDefault="00E749F0" w:rsidP="00E7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Руководствуясь Федеральным законом  от 12.06.2002 № 67-ФЗ « Об основных гарантиях избирательных прав и права на участие в референдуме граждан Российской Федерации»</w:t>
            </w:r>
          </w:p>
          <w:p w:rsidR="00E749F0" w:rsidRPr="00E749F0" w:rsidRDefault="00E749F0" w:rsidP="00E749F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Выделить специальные места для размещения печатных агитационных </w:t>
            </w:r>
          </w:p>
          <w:p w:rsidR="00E749F0" w:rsidRPr="00E749F0" w:rsidRDefault="00E749F0" w:rsidP="00E7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 в период проведения избирательной кампании по выборам депутатов Совета депутатов Байкальского сельсовета Болотнинского района Новосибирской </w:t>
            </w:r>
          </w:p>
          <w:p w:rsidR="00E749F0" w:rsidRPr="00E749F0" w:rsidRDefault="00E749F0" w:rsidP="00E7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на территории каждого избирательного участка:</w:t>
            </w:r>
          </w:p>
          <w:p w:rsidR="00E749F0" w:rsidRDefault="00E749F0" w:rsidP="00E7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информационная доска у здания администрации Байкальского сельсовета</w:t>
            </w:r>
            <w:r w:rsidR="00CA6671">
              <w:rPr>
                <w:rFonts w:ascii="Times New Roman" w:eastAsia="Times New Roman" w:hAnsi="Times New Roman" w:cs="Times New Roman"/>
                <w:sz w:val="24"/>
                <w:szCs w:val="24"/>
              </w:rPr>
              <w:t>, ул.Центральная,1</w:t>
            </w: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д.Байкал;</w:t>
            </w:r>
          </w:p>
          <w:p w:rsidR="00CA6671" w:rsidRPr="00E749F0" w:rsidRDefault="00CA6671" w:rsidP="00E7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-информационная доска у дома № 12,ул.Вознесенская д.Вознесенка;</w:t>
            </w:r>
          </w:p>
          <w:p w:rsidR="00E749F0" w:rsidRPr="00E749F0" w:rsidRDefault="00E749F0" w:rsidP="00E7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информационная доска у здания магазина  БТПК « Система»</w:t>
            </w:r>
            <w:r w:rsidR="00CA6671">
              <w:rPr>
                <w:rFonts w:ascii="Times New Roman" w:eastAsia="Times New Roman" w:hAnsi="Times New Roman" w:cs="Times New Roman"/>
                <w:sz w:val="24"/>
                <w:szCs w:val="24"/>
              </w:rPr>
              <w:t>, ул.Центральная,28</w:t>
            </w: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д.Малиновка.</w:t>
            </w:r>
          </w:p>
          <w:p w:rsidR="00E749F0" w:rsidRPr="00E749F0" w:rsidRDefault="00E749F0" w:rsidP="00E7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 Установить, что зарегистрированным кандидатам на определенных настоящим распоряжением местах для размещения предвыборных печатных агитационных материалов выделяется равная площадь.</w:t>
            </w:r>
          </w:p>
          <w:p w:rsidR="00E749F0" w:rsidRPr="00E749F0" w:rsidRDefault="00E749F0" w:rsidP="00E7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 Опубликовать настоящее распоряжение в периодическом печатном издании «Официальный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      </w:r>
          </w:p>
          <w:p w:rsidR="00E749F0" w:rsidRPr="00E749F0" w:rsidRDefault="00E749F0" w:rsidP="00E7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9F0" w:rsidRPr="00E749F0" w:rsidRDefault="00E749F0" w:rsidP="00E7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9F0" w:rsidRPr="00E749F0" w:rsidRDefault="00E749F0" w:rsidP="00E7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И.о.Главы Байкальского сельсовета                        </w:t>
            </w:r>
          </w:p>
          <w:p w:rsidR="00E749F0" w:rsidRPr="00E749F0" w:rsidRDefault="00E749F0" w:rsidP="00E7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Болотнинского района Новосибирской области                                 </w:t>
            </w:r>
            <w:r w:rsidR="00B9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E749F0">
              <w:rPr>
                <w:rFonts w:ascii="Times New Roman" w:eastAsia="Times New Roman" w:hAnsi="Times New Roman" w:cs="Times New Roman"/>
                <w:sz w:val="24"/>
                <w:szCs w:val="24"/>
              </w:rPr>
              <w:t>Л.А.Антоненко</w:t>
            </w:r>
          </w:p>
          <w:p w:rsidR="009216A8" w:rsidRPr="001A3420" w:rsidRDefault="009216A8" w:rsidP="0092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2" w:rsidRDefault="00864B3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F0" w:rsidRDefault="00E749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F0" w:rsidRPr="001A3420" w:rsidRDefault="00E749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864B32" w:rsidRPr="001A3420" w:rsidRDefault="00864B32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23B" w:rsidRPr="00E749F0" w:rsidRDefault="001A3420" w:rsidP="00E749F0">
      <w:pPr>
        <w:pStyle w:val="a3"/>
        <w:jc w:val="center"/>
        <w:rPr>
          <w:rFonts w:ascii="Times New Roman" w:hAnsi="Times New Roman" w:cs="Times New Roman"/>
        </w:rPr>
      </w:pPr>
      <w:r w:rsidRPr="00E749F0">
        <w:rPr>
          <w:rFonts w:ascii="Times New Roman" w:hAnsi="Times New Roman" w:cs="Times New Roman"/>
          <w:b/>
        </w:rPr>
        <w:lastRenderedPageBreak/>
        <w:t>Офи</w:t>
      </w:r>
      <w:r w:rsidR="0030223B" w:rsidRPr="00E749F0">
        <w:rPr>
          <w:rFonts w:ascii="Times New Roman" w:hAnsi="Times New Roman" w:cs="Times New Roman"/>
          <w:b/>
        </w:rPr>
        <w:t>циальный вестник Байкальского  сельсовета</w:t>
      </w:r>
      <w:r w:rsidR="0030223B" w:rsidRPr="00E749F0">
        <w:rPr>
          <w:rFonts w:ascii="Times New Roman" w:hAnsi="Times New Roman" w:cs="Times New Roman"/>
        </w:rPr>
        <w:t xml:space="preserve">  Периодическое печатное издание № 26 июль 2020</w:t>
      </w:r>
    </w:p>
    <w:p w:rsidR="0030223B" w:rsidRPr="00E749F0" w:rsidRDefault="0030223B" w:rsidP="00E749F0">
      <w:pPr>
        <w:pStyle w:val="a3"/>
        <w:jc w:val="center"/>
        <w:rPr>
          <w:rFonts w:ascii="Times New Roman" w:hAnsi="Times New Roman" w:cs="Times New Roman"/>
        </w:rPr>
      </w:pPr>
      <w:r w:rsidRPr="00E749F0">
        <w:rPr>
          <w:rFonts w:ascii="Times New Roman" w:hAnsi="Times New Roman" w:cs="Times New Roman"/>
        </w:rPr>
        <w:t>Издатель: администрация Байкальского сельсовета Болотнинского района Новосибирской области</w:t>
      </w:r>
    </w:p>
    <w:p w:rsidR="0030223B" w:rsidRPr="00E749F0" w:rsidRDefault="0030223B" w:rsidP="00E749F0">
      <w:pPr>
        <w:pStyle w:val="a3"/>
        <w:jc w:val="center"/>
        <w:rPr>
          <w:rFonts w:ascii="Times New Roman" w:hAnsi="Times New Roman" w:cs="Times New Roman"/>
        </w:rPr>
      </w:pPr>
      <w:r w:rsidRPr="00E749F0">
        <w:rPr>
          <w:rFonts w:ascii="Times New Roman" w:hAnsi="Times New Roman" w:cs="Times New Roman"/>
        </w:rPr>
        <w:t>Адрес издателя: 633335, Новосибирская область, Болотнинский район, д.Байкал, ул.Центральная, д.1,тел/факс.: (8-383-49) 42-326,</w:t>
      </w:r>
      <w:r w:rsidRPr="00E749F0">
        <w:rPr>
          <w:rFonts w:ascii="Times New Roman" w:hAnsi="Times New Roman" w:cs="Times New Roman"/>
          <w:lang w:val="en-US"/>
        </w:rPr>
        <w:t>E</w:t>
      </w:r>
      <w:r w:rsidRPr="00E749F0">
        <w:rPr>
          <w:rFonts w:ascii="Times New Roman" w:hAnsi="Times New Roman" w:cs="Times New Roman"/>
        </w:rPr>
        <w:t>-</w:t>
      </w:r>
      <w:r w:rsidRPr="00E749F0">
        <w:rPr>
          <w:rFonts w:ascii="Times New Roman" w:hAnsi="Times New Roman" w:cs="Times New Roman"/>
          <w:lang w:val="en-US"/>
        </w:rPr>
        <w:t>mail</w:t>
      </w:r>
      <w:r w:rsidRPr="00E749F0">
        <w:rPr>
          <w:rFonts w:ascii="Times New Roman" w:hAnsi="Times New Roman" w:cs="Times New Roman"/>
        </w:rPr>
        <w:t xml:space="preserve"> : </w:t>
      </w:r>
      <w:r w:rsidRPr="00E749F0">
        <w:rPr>
          <w:rFonts w:ascii="Times New Roman" w:hAnsi="Times New Roman" w:cs="Times New Roman"/>
          <w:lang w:val="en-US"/>
        </w:rPr>
        <w:t>baykal</w:t>
      </w:r>
      <w:r w:rsidRPr="00E749F0">
        <w:rPr>
          <w:rFonts w:ascii="Times New Roman" w:hAnsi="Times New Roman" w:cs="Times New Roman"/>
        </w:rPr>
        <w:t xml:space="preserve"> – </w:t>
      </w:r>
      <w:hyperlink r:id="rId7" w:history="1">
        <w:r w:rsidRPr="00E749F0">
          <w:rPr>
            <w:rFonts w:ascii="Times New Roman" w:hAnsi="Times New Roman" w:cs="Times New Roman"/>
            <w:lang w:val="en-US"/>
          </w:rPr>
          <w:t>adm</w:t>
        </w:r>
        <w:r w:rsidRPr="00E749F0">
          <w:rPr>
            <w:rFonts w:ascii="Times New Roman" w:hAnsi="Times New Roman" w:cs="Times New Roman"/>
          </w:rPr>
          <w:t>@</w:t>
        </w:r>
        <w:r w:rsidRPr="00E749F0">
          <w:rPr>
            <w:rFonts w:ascii="Times New Roman" w:hAnsi="Times New Roman" w:cs="Times New Roman"/>
            <w:lang w:val="en-US"/>
          </w:rPr>
          <w:t>rambler</w:t>
        </w:r>
        <w:r w:rsidRPr="00E749F0">
          <w:rPr>
            <w:rFonts w:ascii="Times New Roman" w:hAnsi="Times New Roman" w:cs="Times New Roman"/>
          </w:rPr>
          <w:t>.</w:t>
        </w:r>
        <w:r w:rsidRPr="00E749F0">
          <w:rPr>
            <w:rFonts w:ascii="Times New Roman" w:hAnsi="Times New Roman" w:cs="Times New Roman"/>
            <w:lang w:val="en-US"/>
          </w:rPr>
          <w:t>ru</w:t>
        </w:r>
      </w:hyperlink>
      <w:r w:rsidRPr="00E749F0">
        <w:rPr>
          <w:rFonts w:ascii="Times New Roman" w:hAnsi="Times New Roman" w:cs="Times New Roman"/>
        </w:rPr>
        <w:t>, 10 экз.</w:t>
      </w:r>
    </w:p>
    <w:p w:rsidR="007F7D27" w:rsidRPr="00E749F0" w:rsidRDefault="007F7D27"/>
    <w:sectPr w:rsidR="007F7D27" w:rsidRPr="00E749F0" w:rsidSect="008419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1F" w:rsidRDefault="00FB5F1F" w:rsidP="007B7550">
      <w:pPr>
        <w:spacing w:after="0" w:line="240" w:lineRule="auto"/>
      </w:pPr>
      <w:r>
        <w:separator/>
      </w:r>
    </w:p>
  </w:endnote>
  <w:endnote w:type="continuationSeparator" w:id="0">
    <w:p w:rsidR="00FB5F1F" w:rsidRDefault="00FB5F1F" w:rsidP="007B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1F" w:rsidRDefault="00FB5F1F" w:rsidP="007B7550">
      <w:pPr>
        <w:spacing w:after="0" w:line="240" w:lineRule="auto"/>
      </w:pPr>
      <w:r>
        <w:separator/>
      </w:r>
    </w:p>
  </w:footnote>
  <w:footnote w:type="continuationSeparator" w:id="0">
    <w:p w:rsidR="00FB5F1F" w:rsidRDefault="00FB5F1F" w:rsidP="007B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7972"/>
    <w:multiLevelType w:val="hybridMultilevel"/>
    <w:tmpl w:val="0366D0E4"/>
    <w:lvl w:ilvl="0" w:tplc="3A1A3F9E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1941C64"/>
    <w:multiLevelType w:val="multilevel"/>
    <w:tmpl w:val="D6120C24"/>
    <w:lvl w:ilvl="0">
      <w:start w:val="1"/>
      <w:numFmt w:val="decimal"/>
      <w:lvlText w:val="%1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color w:val="auto"/>
      </w:rPr>
    </w:lvl>
  </w:abstractNum>
  <w:abstractNum w:abstractNumId="2" w15:restartNumberingAfterBreak="0">
    <w:nsid w:val="6AB0258A"/>
    <w:multiLevelType w:val="hybridMultilevel"/>
    <w:tmpl w:val="FB50C438"/>
    <w:lvl w:ilvl="0" w:tplc="D0AA84BE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84"/>
    <w:rsid w:val="001A3420"/>
    <w:rsid w:val="0030223B"/>
    <w:rsid w:val="00367BC0"/>
    <w:rsid w:val="00757E60"/>
    <w:rsid w:val="007A3A0D"/>
    <w:rsid w:val="007B7550"/>
    <w:rsid w:val="007F7D27"/>
    <w:rsid w:val="00841979"/>
    <w:rsid w:val="00864B32"/>
    <w:rsid w:val="009216A8"/>
    <w:rsid w:val="00B95378"/>
    <w:rsid w:val="00C81D84"/>
    <w:rsid w:val="00CA6671"/>
    <w:rsid w:val="00E749F0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EFABD-6A49-4B5E-8956-AA0747B3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4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34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5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50"/>
  </w:style>
  <w:style w:type="paragraph" w:styleId="a9">
    <w:name w:val="footer"/>
    <w:basedOn w:val="a"/>
    <w:link w:val="aa"/>
    <w:uiPriority w:val="99"/>
    <w:unhideWhenUsed/>
    <w:rsid w:val="007B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cp:lastPrinted>2020-08-01T05:50:00Z</cp:lastPrinted>
  <dcterms:created xsi:type="dcterms:W3CDTF">2020-08-05T03:25:00Z</dcterms:created>
  <dcterms:modified xsi:type="dcterms:W3CDTF">2020-08-05T03:25:00Z</dcterms:modified>
</cp:coreProperties>
</file>