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40489E">
        <w:rPr>
          <w:b/>
          <w:sz w:val="24"/>
          <w:szCs w:val="24"/>
        </w:rPr>
        <w:t xml:space="preserve">май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40489E">
        <w:rPr>
          <w:spacing w:val="-10"/>
          <w:sz w:val="24"/>
          <w:szCs w:val="24"/>
        </w:rPr>
        <w:t>мае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</w:t>
      </w:r>
      <w:r w:rsidR="0040489E">
        <w:rPr>
          <w:spacing w:val="-10"/>
          <w:sz w:val="24"/>
          <w:szCs w:val="24"/>
        </w:rPr>
        <w:t xml:space="preserve">поступили </w:t>
      </w:r>
      <w:r>
        <w:rPr>
          <w:spacing w:val="-10"/>
          <w:sz w:val="24"/>
          <w:szCs w:val="24"/>
        </w:rPr>
        <w:t>обращени</w:t>
      </w:r>
      <w:r w:rsidR="0040489E">
        <w:rPr>
          <w:spacing w:val="-10"/>
          <w:sz w:val="24"/>
          <w:szCs w:val="24"/>
        </w:rPr>
        <w:t>я</w:t>
      </w:r>
      <w:r>
        <w:rPr>
          <w:spacing w:val="-10"/>
          <w:sz w:val="24"/>
          <w:szCs w:val="24"/>
        </w:rPr>
        <w:t xml:space="preserve"> от граждан: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40489E">
        <w:rPr>
          <w:sz w:val="24"/>
          <w:szCs w:val="24"/>
        </w:rPr>
        <w:t>9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40489E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май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40489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9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40489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40489E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89E">
        <w:rPr>
          <w:sz w:val="24"/>
          <w:szCs w:val="24"/>
        </w:rPr>
        <w:t>жалобы на нанесение лошадьми ущерба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5AFF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5AFF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 xml:space="preserve">- дан неполный ответ на обращение -  </w:t>
      </w:r>
      <w:r w:rsidR="002E5AF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2E5AFF"/>
    <w:rsid w:val="003052B9"/>
    <w:rsid w:val="0040489E"/>
    <w:rsid w:val="00467D09"/>
    <w:rsid w:val="00496365"/>
    <w:rsid w:val="006E027F"/>
    <w:rsid w:val="00764274"/>
    <w:rsid w:val="007B1E63"/>
    <w:rsid w:val="00983242"/>
    <w:rsid w:val="00A16D58"/>
    <w:rsid w:val="00A84024"/>
    <w:rsid w:val="00AC2802"/>
    <w:rsid w:val="00B25222"/>
    <w:rsid w:val="00B306D2"/>
    <w:rsid w:val="00BF184C"/>
    <w:rsid w:val="00C10EA9"/>
    <w:rsid w:val="00C4400E"/>
    <w:rsid w:val="00C718E4"/>
    <w:rsid w:val="00C8083E"/>
    <w:rsid w:val="00E255BE"/>
    <w:rsid w:val="00E52DC7"/>
    <w:rsid w:val="00E601DC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2020-10-19T04:45:00Z</dcterms:created>
  <dcterms:modified xsi:type="dcterms:W3CDTF">2020-10-19T04:45:00Z</dcterms:modified>
</cp:coreProperties>
</file>