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53" w:rsidRDefault="00636753" w:rsidP="00636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АДМИНИСТРАЦИЯ </w:t>
      </w:r>
      <w:r w:rsidR="002C18E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636753" w:rsidRDefault="00636753" w:rsidP="0063675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БАЙКАЛЬСКОГО СЕЛЬСОВЕТА</w:t>
      </w:r>
    </w:p>
    <w:p w:rsidR="00636753" w:rsidRDefault="00636753" w:rsidP="0063675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 РАЙОНА НОВОСИБИРСКОЙ ОБЛАСТИ</w:t>
      </w:r>
    </w:p>
    <w:p w:rsidR="00636753" w:rsidRDefault="00636753" w:rsidP="0063675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53" w:rsidRDefault="00636753" w:rsidP="0063675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636753" w:rsidRDefault="00636753" w:rsidP="0063675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53" w:rsidRDefault="00A07273" w:rsidP="00636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 29</w:t>
      </w:r>
      <w:r w:rsidR="002C18E6">
        <w:rPr>
          <w:rFonts w:ascii="Times New Roman" w:hAnsi="Times New Roman" w:cs="Times New Roman"/>
          <w:sz w:val="28"/>
          <w:szCs w:val="28"/>
          <w:lang w:eastAsia="ru-RU"/>
        </w:rPr>
        <w:t>.04.2019</w:t>
      </w:r>
      <w:r w:rsidR="0063675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2C18E6">
        <w:rPr>
          <w:rFonts w:ascii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</w:p>
    <w:p w:rsidR="00636753" w:rsidRDefault="00636753" w:rsidP="00636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айкал</w:t>
      </w:r>
    </w:p>
    <w:p w:rsidR="00636753" w:rsidRDefault="00636753" w:rsidP="0063675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53" w:rsidRDefault="00636753" w:rsidP="0063675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31.01.2019 № 7 «Об утверждении стоимости услуг, предоставляемых согласно гарантированному перечню услуг по погребению на территории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</w:p>
    <w:p w:rsidR="00636753" w:rsidRDefault="00636753" w:rsidP="00636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53" w:rsidRDefault="00636753" w:rsidP="00636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53" w:rsidRDefault="00636753" w:rsidP="006367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Во исполнение Федерального закона от 12.01.1996 № 8-ФЗ « О погребении и похоронном деле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изменениями от 23.05.2018г.)</w:t>
      </w:r>
    </w:p>
    <w:p w:rsidR="002506C5" w:rsidRDefault="002506C5" w:rsidP="006367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36753" w:rsidRDefault="00636753" w:rsidP="006367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ПОСТАНОВЛЯЕТ:</w:t>
      </w:r>
    </w:p>
    <w:p w:rsidR="00636753" w:rsidRDefault="002506C5" w:rsidP="006367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36753">
        <w:rPr>
          <w:rFonts w:ascii="Times New Roman" w:hAnsi="Times New Roman" w:cs="Times New Roman"/>
          <w:sz w:val="28"/>
          <w:szCs w:val="28"/>
          <w:lang w:eastAsia="ru-RU"/>
        </w:rPr>
        <w:t>1.Внести в</w:t>
      </w:r>
      <w:r w:rsidR="00636753" w:rsidRPr="006367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6753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Байкальского сельсовета </w:t>
      </w:r>
      <w:proofErr w:type="spellStart"/>
      <w:r w:rsidR="00636753"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63675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31.01.2019 № 7 «Об утверждении стоимости услуг, предоставляемых согласно гарантированному перечню услуг по погребению на территории Байкальского сельсовета </w:t>
      </w:r>
      <w:proofErr w:type="spellStart"/>
      <w:r w:rsidR="00636753"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63675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области» следующие изменения:</w:t>
      </w:r>
    </w:p>
    <w:p w:rsidR="00636753" w:rsidRDefault="002506C5" w:rsidP="006367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36753">
        <w:rPr>
          <w:rFonts w:ascii="Times New Roman" w:hAnsi="Times New Roman" w:cs="Times New Roman"/>
          <w:sz w:val="28"/>
          <w:szCs w:val="28"/>
          <w:lang w:eastAsia="ru-RU"/>
        </w:rPr>
        <w:t>1.1. абзац 4 пункта 1 изложить в следующей редакции:</w:t>
      </w:r>
    </w:p>
    <w:p w:rsidR="00636753" w:rsidRDefault="00636753" w:rsidP="006367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«- погребение (кремация с последующей выдачей урны с прахом</w:t>
      </w:r>
      <w:r w:rsidR="002C18E6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506C5">
        <w:rPr>
          <w:rFonts w:ascii="Times New Roman" w:hAnsi="Times New Roman" w:cs="Times New Roman"/>
          <w:sz w:val="28"/>
          <w:szCs w:val="28"/>
          <w:lang w:eastAsia="ru-RU"/>
        </w:rPr>
        <w:t>-3300,67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36753" w:rsidRDefault="002506C5" w:rsidP="006367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36753">
        <w:rPr>
          <w:rFonts w:ascii="Times New Roman" w:hAnsi="Times New Roman" w:cs="Times New Roman"/>
          <w:sz w:val="28"/>
          <w:szCs w:val="28"/>
          <w:lang w:eastAsia="ru-RU"/>
        </w:rPr>
        <w:t>1.2. абзац 5 пункта 2 изложить в следующей редакции:</w:t>
      </w:r>
    </w:p>
    <w:p w:rsidR="00636753" w:rsidRDefault="00636753" w:rsidP="006367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«- погребение</w:t>
      </w:r>
      <w:r w:rsidR="002506C5">
        <w:rPr>
          <w:rFonts w:ascii="Times New Roman" w:hAnsi="Times New Roman" w:cs="Times New Roman"/>
          <w:sz w:val="28"/>
          <w:szCs w:val="28"/>
          <w:lang w:eastAsia="ru-RU"/>
        </w:rPr>
        <w:t xml:space="preserve"> -3557,40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36753" w:rsidRDefault="002506C5" w:rsidP="006367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36753">
        <w:rPr>
          <w:rFonts w:ascii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периодическом печатном издании «Официальный вестник Байкальского сельсовета» и разместить на сайте администрации Байкальского сельсовета </w:t>
      </w:r>
      <w:proofErr w:type="spellStart"/>
      <w:r w:rsidR="00636753"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63675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636753" w:rsidRDefault="00636753" w:rsidP="006367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53" w:rsidRDefault="00636753" w:rsidP="006367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53" w:rsidRDefault="00636753" w:rsidP="006367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Байкальского сельсовета</w:t>
      </w:r>
    </w:p>
    <w:p w:rsidR="00636753" w:rsidRDefault="00636753" w:rsidP="006367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36753" w:rsidRDefault="00636753" w:rsidP="006367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</w:t>
      </w:r>
      <w:r w:rsidR="002506C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В.Ф.Козловский</w:t>
      </w:r>
    </w:p>
    <w:p w:rsidR="00636753" w:rsidRDefault="00636753" w:rsidP="00636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E9D" w:rsidRDefault="00823E9D"/>
    <w:p w:rsidR="002506C5" w:rsidRDefault="002506C5"/>
    <w:p w:rsidR="005162ED" w:rsidRDefault="005162ED"/>
    <w:sectPr w:rsidR="005162ED" w:rsidSect="006367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753"/>
    <w:rsid w:val="002506C5"/>
    <w:rsid w:val="002C18E6"/>
    <w:rsid w:val="0031727C"/>
    <w:rsid w:val="00371539"/>
    <w:rsid w:val="005162ED"/>
    <w:rsid w:val="00636753"/>
    <w:rsid w:val="00823E9D"/>
    <w:rsid w:val="00927F17"/>
    <w:rsid w:val="00A0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7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2019-04-29T11:30:00Z</cp:lastPrinted>
  <dcterms:created xsi:type="dcterms:W3CDTF">2019-04-29T04:51:00Z</dcterms:created>
  <dcterms:modified xsi:type="dcterms:W3CDTF">2019-04-30T04:29:00Z</dcterms:modified>
</cp:coreProperties>
</file>