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E" w:rsidRPr="00070D4C" w:rsidRDefault="00190AFA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16ECE" w:rsidRPr="00070D4C">
        <w:rPr>
          <w:rFonts w:ascii="Times New Roman" w:hAnsi="Times New Roman" w:cs="Times New Roman"/>
          <w:sz w:val="28"/>
          <w:szCs w:val="28"/>
          <w:lang w:eastAsia="ru-RU"/>
        </w:rPr>
        <w:t>   Приложение №1</w:t>
      </w: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к Положению о сообщении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лицами,</w:t>
      </w: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должности </w:t>
      </w:r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</w:t>
      </w:r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</w:t>
      </w:r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с их должностным положением</w:t>
      </w:r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или исполнением ими 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должностных) обязанностей, сдачи</w:t>
      </w:r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оценки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подарка, реализации</w:t>
      </w:r>
    </w:p>
    <w:p w:rsidR="00B16ECE" w:rsidRPr="00070D4C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выкупе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 и зачислении средств,</w:t>
      </w: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ECE" w:rsidRPr="00070D4C" w:rsidRDefault="00B16ECE" w:rsidP="00B16EC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ECE" w:rsidRDefault="00B16ECE" w:rsidP="00B16EC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подарка</w:t>
      </w:r>
    </w:p>
    <w:p w:rsidR="00B16ECE" w:rsidRPr="00070D4C" w:rsidRDefault="00B16ECE" w:rsidP="00B16EC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Главе Байкальского сельсовета</w:t>
      </w: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B16ECE" w:rsidRDefault="00B16ECE" w:rsidP="00B16EC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16ECE" w:rsidRDefault="00B16ECE" w:rsidP="00B16EC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________________________________</w:t>
      </w:r>
    </w:p>
    <w:p w:rsidR="00B16ECE" w:rsidRPr="00070D4C" w:rsidRDefault="00B16ECE" w:rsidP="00B16ECE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ECE" w:rsidRPr="008675B8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(ф.и.о., занимаемая должность)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Уведомление о получении подарка от «__» ________ 20__ г.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___________________________________________________</w:t>
      </w:r>
    </w:p>
    <w:p w:rsidR="00B16ECE" w:rsidRPr="008675B8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675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(дата получения)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подарк</w:t>
      </w:r>
      <w:proofErr w:type="gram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на 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 _________   </w:t>
      </w:r>
    </w:p>
    <w:p w:rsidR="00B16ECE" w:rsidRPr="00626A7B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626A7B">
        <w:rPr>
          <w:rFonts w:ascii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</w:t>
      </w:r>
      <w:proofErr w:type="gramEnd"/>
    </w:p>
    <w:p w:rsidR="00B16ECE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26A7B">
        <w:rPr>
          <w:rFonts w:ascii="Times New Roman" w:hAnsi="Times New Roman" w:cs="Times New Roman"/>
          <w:sz w:val="24"/>
          <w:szCs w:val="24"/>
          <w:lang w:eastAsia="ru-RU"/>
        </w:rPr>
        <w:t>другого официального мероприятия, место и дата проведения)</w:t>
      </w:r>
    </w:p>
    <w:p w:rsidR="00B16ECE" w:rsidRPr="00626A7B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44"/>
        <w:gridCol w:w="102"/>
        <w:gridCol w:w="87"/>
        <w:gridCol w:w="88"/>
      </w:tblGrid>
      <w:tr w:rsidR="00B16ECE" w:rsidRPr="00070D4C" w:rsidTr="007F15FA">
        <w:trPr>
          <w:tblCellSpacing w:w="0" w:type="dxa"/>
        </w:trPr>
        <w:tc>
          <w:tcPr>
            <w:tcW w:w="2430" w:type="dxa"/>
            <w:hideMark/>
          </w:tcPr>
          <w:tbl>
            <w:tblPr>
              <w:tblStyle w:val="a5"/>
              <w:tblW w:w="9634" w:type="dxa"/>
              <w:tblLook w:val="04A0"/>
            </w:tblPr>
            <w:tblGrid>
              <w:gridCol w:w="540"/>
              <w:gridCol w:w="2057"/>
              <w:gridCol w:w="3371"/>
              <w:gridCol w:w="2112"/>
              <w:gridCol w:w="1554"/>
            </w:tblGrid>
            <w:tr w:rsidR="00B16ECE" w:rsidTr="007F15FA">
              <w:tc>
                <w:tcPr>
                  <w:tcW w:w="483" w:type="dxa"/>
                </w:tcPr>
                <w:p w:rsidR="00B16ECE" w:rsidRPr="00626A7B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064" w:type="dxa"/>
                </w:tcPr>
                <w:p w:rsidR="00B16ECE" w:rsidRPr="00626A7B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подарка</w:t>
                  </w:r>
                </w:p>
              </w:tc>
              <w:tc>
                <w:tcPr>
                  <w:tcW w:w="3402" w:type="dxa"/>
                </w:tcPr>
                <w:p w:rsidR="00B16ECE" w:rsidRPr="00626A7B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подарка, его описание</w:t>
                  </w:r>
                </w:p>
              </w:tc>
              <w:tc>
                <w:tcPr>
                  <w:tcW w:w="2126" w:type="dxa"/>
                </w:tcPr>
                <w:p w:rsidR="00B16ECE" w:rsidRPr="00626A7B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1559" w:type="dxa"/>
                </w:tcPr>
                <w:p w:rsidR="00B16ECE" w:rsidRPr="00626A7B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Стоимость в рублях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&lt;*&gt;</w:t>
                  </w:r>
                </w:p>
              </w:tc>
            </w:tr>
            <w:tr w:rsidR="00B16ECE" w:rsidTr="007F15FA">
              <w:tc>
                <w:tcPr>
                  <w:tcW w:w="483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4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ECE" w:rsidTr="007F15FA">
              <w:tc>
                <w:tcPr>
                  <w:tcW w:w="483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4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6ECE" w:rsidTr="007F15FA">
              <w:tc>
                <w:tcPr>
                  <w:tcW w:w="483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64" w:type="dxa"/>
                </w:tcPr>
                <w:p w:rsidR="00B16ECE" w:rsidRPr="00626A7B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402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B16ECE" w:rsidRDefault="00B16ECE" w:rsidP="007F1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hideMark/>
          </w:tcPr>
          <w:p w:rsidR="00B16ECE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hideMark/>
          </w:tcPr>
          <w:p w:rsidR="00B16ECE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hideMark/>
          </w:tcPr>
          <w:p w:rsidR="00B16ECE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ECE" w:rsidRPr="00070D4C" w:rsidTr="007F15FA">
        <w:trPr>
          <w:tblCellSpacing w:w="0" w:type="dxa"/>
        </w:trPr>
        <w:tc>
          <w:tcPr>
            <w:tcW w:w="2430" w:type="dxa"/>
            <w:hideMark/>
          </w:tcPr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hideMark/>
          </w:tcPr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hideMark/>
          </w:tcPr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hideMark/>
          </w:tcPr>
          <w:p w:rsidR="00B16ECE" w:rsidRPr="00070D4C" w:rsidRDefault="00B16ECE" w:rsidP="007F15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D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Приложение: </w:t>
      </w:r>
      <w:proofErr w:type="spellStart"/>
      <w:r w:rsidRPr="00070D4C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_____ листах.</w:t>
      </w:r>
    </w:p>
    <w:p w:rsidR="00B16ECE" w:rsidRPr="00626A7B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6A7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(наименование документа)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уведомление         _________  ______________________  «__» ____ 20__ г.</w:t>
      </w:r>
    </w:p>
    <w:p w:rsidR="00B16ECE" w:rsidRPr="008675B8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              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Лицо, принявшее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            </w:t>
      </w:r>
      <w:r w:rsidRPr="00070D4C">
        <w:rPr>
          <w:rFonts w:ascii="Times New Roman" w:hAnsi="Times New Roman" w:cs="Times New Roman"/>
          <w:sz w:val="28"/>
          <w:szCs w:val="28"/>
          <w:lang w:eastAsia="ru-RU"/>
        </w:rPr>
        <w:t xml:space="preserve"> _________  ____________________  «__» ____ 20__ г.</w:t>
      </w:r>
    </w:p>
    <w:p w:rsidR="00B16ECE" w:rsidRPr="008675B8" w:rsidRDefault="00B16ECE" w:rsidP="00B16EC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675B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                   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  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675B8">
        <w:rPr>
          <w:rFonts w:ascii="Times New Roman" w:hAnsi="Times New Roman" w:cs="Times New Roman"/>
          <w:sz w:val="24"/>
          <w:szCs w:val="24"/>
          <w:lang w:eastAsia="ru-RU"/>
        </w:rPr>
        <w:t>  (расшифровка подписи)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уведомлений ___________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«__» _________ 20__ г.</w:t>
      </w:r>
    </w:p>
    <w:p w:rsidR="00B16ECE" w:rsidRPr="00070D4C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———————————</w:t>
      </w:r>
    </w:p>
    <w:p w:rsidR="00E940D0" w:rsidRPr="00B16ECE" w:rsidRDefault="00B16ECE" w:rsidP="00B16E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70D4C">
        <w:rPr>
          <w:rFonts w:ascii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  <w:r w:rsidR="00190AFA">
        <w:rPr>
          <w:rFonts w:ascii="Times New Roman" w:hAnsi="Times New Roman"/>
          <w:sz w:val="24"/>
          <w:szCs w:val="24"/>
          <w:lang w:eastAsia="ru-RU"/>
        </w:rPr>
        <w:t xml:space="preserve">      </w:t>
      </w:r>
      <w:bookmarkStart w:id="0" w:name="P165"/>
      <w:bookmarkEnd w:id="0"/>
    </w:p>
    <w:sectPr w:rsidR="00E940D0" w:rsidRPr="00B16ECE" w:rsidSect="00B16EC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AFA"/>
    <w:rsid w:val="00190AFA"/>
    <w:rsid w:val="00323256"/>
    <w:rsid w:val="00451CF4"/>
    <w:rsid w:val="00467BA1"/>
    <w:rsid w:val="004A2BDA"/>
    <w:rsid w:val="00B16ECE"/>
    <w:rsid w:val="00DD4945"/>
    <w:rsid w:val="00E9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0AFA"/>
    <w:rPr>
      <w:color w:val="0000FF"/>
      <w:u w:val="single"/>
    </w:rPr>
  </w:style>
  <w:style w:type="paragraph" w:styleId="a4">
    <w:name w:val="No Spacing"/>
    <w:uiPriority w:val="1"/>
    <w:qFormat/>
    <w:rsid w:val="00B16ECE"/>
    <w:pPr>
      <w:spacing w:after="0" w:line="240" w:lineRule="auto"/>
    </w:pPr>
  </w:style>
  <w:style w:type="table" w:styleId="a5">
    <w:name w:val="Table Grid"/>
    <w:basedOn w:val="a1"/>
    <w:uiPriority w:val="59"/>
    <w:rsid w:val="00B1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             </dc:creator>
  <cp:keywords/>
  <dc:description/>
  <cp:lastModifiedBy>Байкал</cp:lastModifiedBy>
  <cp:revision>5</cp:revision>
  <dcterms:created xsi:type="dcterms:W3CDTF">2017-05-04T08:11:00Z</dcterms:created>
  <dcterms:modified xsi:type="dcterms:W3CDTF">2018-12-05T03:31:00Z</dcterms:modified>
</cp:coreProperties>
</file>